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C5" w:rsidRPr="0091700E" w:rsidRDefault="003F0AC5" w:rsidP="0091700E">
      <w:pPr>
        <w:pStyle w:val="-2"/>
      </w:pPr>
      <w:r w:rsidRPr="0091700E">
        <w:t>Приложение №</w:t>
      </w:r>
      <w:r w:rsidR="00605820" w:rsidRPr="0091700E">
        <w:t>5</w:t>
      </w:r>
      <w:r w:rsidRPr="0091700E">
        <w:t xml:space="preserve"> </w:t>
      </w:r>
    </w:p>
    <w:p w:rsidR="003F0AC5" w:rsidRPr="0091700E" w:rsidRDefault="003F0AC5" w:rsidP="0091700E">
      <w:pPr>
        <w:pStyle w:val="-2"/>
      </w:pPr>
      <w:r w:rsidRPr="0091700E">
        <w:t xml:space="preserve">к Материалам по обоснованию </w:t>
      </w:r>
    </w:p>
    <w:p w:rsidR="003F0AC5" w:rsidRPr="0091700E" w:rsidRDefault="003F0AC5" w:rsidP="0091700E">
      <w:pPr>
        <w:pStyle w:val="-2"/>
      </w:pPr>
      <w:r w:rsidRPr="0091700E">
        <w:t xml:space="preserve">к схеме </w:t>
      </w:r>
      <w:proofErr w:type="gramStart"/>
      <w:r w:rsidRPr="0091700E">
        <w:t>территориального</w:t>
      </w:r>
      <w:proofErr w:type="gramEnd"/>
    </w:p>
    <w:p w:rsidR="003F0AC5" w:rsidRPr="0091700E" w:rsidRDefault="003F0AC5" w:rsidP="0091700E">
      <w:pPr>
        <w:pStyle w:val="-2"/>
      </w:pPr>
      <w:r w:rsidRPr="0091700E">
        <w:t>планирования Российской Федерации</w:t>
      </w:r>
    </w:p>
    <w:p w:rsidR="003F0AC5" w:rsidRPr="0091700E" w:rsidRDefault="003F0AC5" w:rsidP="0091700E">
      <w:pPr>
        <w:pStyle w:val="-2"/>
      </w:pPr>
      <w:r w:rsidRPr="0091700E">
        <w:t>в области энергетики</w:t>
      </w:r>
    </w:p>
    <w:p w:rsidR="00CC49EF" w:rsidRPr="0091700E" w:rsidRDefault="003F0AC5" w:rsidP="0091700E">
      <w:pPr>
        <w:pStyle w:val="-"/>
      </w:pPr>
      <w:r w:rsidRPr="0091700E">
        <w:t>ОСНОВНЫЕ ХАРАКТЕРИСТИКИ</w:t>
      </w:r>
      <w:r w:rsidRPr="0091700E">
        <w:br/>
      </w:r>
      <w:r w:rsidR="00B37693" w:rsidRPr="0091700E">
        <w:t>подстанций с проектным номинальным классом напряжения 110</w:t>
      </w:r>
      <w:r w:rsidR="007B7B68" w:rsidRPr="0091700E">
        <w:t> кВ</w:t>
      </w:r>
      <w:r w:rsidR="00B37693" w:rsidRPr="0091700E">
        <w:t xml:space="preserve"> и в</w:t>
      </w:r>
      <w:r w:rsidRPr="0091700E">
        <w:t>ыше, планируемых для размещения</w:t>
      </w:r>
    </w:p>
    <w:p w:rsidR="003F0AC5" w:rsidRPr="0091700E" w:rsidRDefault="003F0AC5" w:rsidP="0091700E">
      <w:pPr>
        <w:pStyle w:val="-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1"/>
        <w:gridCol w:w="2984"/>
        <w:gridCol w:w="2984"/>
        <w:gridCol w:w="1374"/>
        <w:gridCol w:w="1085"/>
        <w:gridCol w:w="1650"/>
        <w:gridCol w:w="1561"/>
        <w:gridCol w:w="1334"/>
        <w:gridCol w:w="1792"/>
        <w:gridCol w:w="3229"/>
        <w:gridCol w:w="3202"/>
      </w:tblGrid>
      <w:tr w:rsidR="00132D7E" w:rsidTr="00DC13F9">
        <w:trPr>
          <w:cantSplit/>
          <w:tblHeader/>
        </w:trPr>
        <w:tc>
          <w:tcPr>
            <w:tcW w:w="2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2D7E" w:rsidRPr="00CC49EF" w:rsidRDefault="00132D7E" w:rsidP="00CA0673">
            <w:pPr>
              <w:pStyle w:val="-1"/>
              <w:widowControl w:val="0"/>
            </w:pPr>
            <w:r w:rsidRPr="00CC49EF">
              <w:t>Номер объекта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Наименование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Местоположение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Класс напряжения (кВ)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Срок ввода</w:t>
            </w:r>
          </w:p>
        </w:tc>
        <w:tc>
          <w:tcPr>
            <w:tcW w:w="102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Установленная мощность (МВА)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Схемные особенности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Основное назначение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Pr="00554AB4" w:rsidRDefault="00132D7E" w:rsidP="00CA0673">
            <w:pPr>
              <w:pStyle w:val="-0"/>
              <w:widowControl w:val="0"/>
            </w:pPr>
            <w:r w:rsidRPr="00554AB4">
              <w:t>Основание внесения</w:t>
            </w:r>
          </w:p>
        </w:tc>
      </w:tr>
      <w:tr w:rsidR="00132D7E" w:rsidTr="00DC13F9">
        <w:trPr>
          <w:cantSplit/>
          <w:tblHeader/>
        </w:trPr>
        <w:tc>
          <w:tcPr>
            <w:tcW w:w="234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2D7E" w:rsidRPr="00CC49EF" w:rsidRDefault="00132D7E" w:rsidP="00CA0673">
            <w:pPr>
              <w:pStyle w:val="-1"/>
              <w:widowControl w:val="0"/>
            </w:pPr>
          </w:p>
        </w:tc>
        <w:tc>
          <w:tcPr>
            <w:tcW w:w="6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6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30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24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дополнительное размещение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32D7E" w:rsidRDefault="00132D7E" w:rsidP="00CA0673">
            <w:pPr>
              <w:pStyle w:val="-1"/>
              <w:widowControl w:val="0"/>
            </w:pPr>
            <w:r>
              <w:t>Итого</w:t>
            </w:r>
          </w:p>
        </w:tc>
        <w:tc>
          <w:tcPr>
            <w:tcW w:w="40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726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720" w:type="pct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Pr="00554AB4" w:rsidRDefault="00132D7E" w:rsidP="00CA0673">
            <w:pPr>
              <w:pStyle w:val="-0"/>
              <w:widowControl w:val="0"/>
            </w:pPr>
          </w:p>
        </w:tc>
      </w:tr>
      <w:tr w:rsidR="00132D7E" w:rsidTr="00DC13F9">
        <w:trPr>
          <w:cantSplit/>
          <w:tblHeader/>
        </w:trPr>
        <w:tc>
          <w:tcPr>
            <w:tcW w:w="234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2D7E" w:rsidRPr="00CC49EF" w:rsidRDefault="00132D7E" w:rsidP="00CA0673">
            <w:pPr>
              <w:pStyle w:val="-1"/>
              <w:widowControl w:val="0"/>
            </w:pPr>
          </w:p>
        </w:tc>
        <w:tc>
          <w:tcPr>
            <w:tcW w:w="6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6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30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24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кол-во × мощность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  <w:r>
              <w:t>Всего</w:t>
            </w:r>
          </w:p>
        </w:tc>
        <w:tc>
          <w:tcPr>
            <w:tcW w:w="30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40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726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Default="00132D7E" w:rsidP="00CA0673">
            <w:pPr>
              <w:pStyle w:val="-1"/>
              <w:widowControl w:val="0"/>
            </w:pPr>
          </w:p>
        </w:tc>
        <w:tc>
          <w:tcPr>
            <w:tcW w:w="720" w:type="pct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2D7E" w:rsidRPr="00554AB4" w:rsidRDefault="00132D7E" w:rsidP="00CA0673">
            <w:pPr>
              <w:pStyle w:val="-0"/>
              <w:widowControl w:val="0"/>
            </w:pP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Кизема (установка второго трансформатора 25 МВА)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Устьянский район, Архангельская область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Архангельской области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 w:rsidRPr="00951E07">
              <w:t>Инвестиционн</w:t>
            </w:r>
            <w:r>
              <w:t>ый</w:t>
            </w:r>
            <w:r w:rsidRPr="00951E07">
              <w:t xml:space="preserve"> про</w:t>
            </w:r>
            <w:r>
              <w:t>ект</w:t>
            </w:r>
            <w:r w:rsidRPr="00951E07">
              <w:t xml:space="preserve"> ПАО </w:t>
            </w:r>
            <w:r w:rsidR="00823826">
              <w:t>"</w:t>
            </w:r>
            <w:r w:rsidRPr="00951E07"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750 кВ Белозерская (установка второго автотрансформатора 500/220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Череповецкий район, Вологодская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0694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Вологодской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Зеленоборск (реконструкция открытого распределительного устройства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сельское поселение Зеленоборск, г. Печора, Республика Коми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0694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энергосистемы Республики Коми</w:t>
            </w:r>
            <w:proofErr w:type="gramEnd"/>
            <w:r w:rsidRPr="00380FF1">
              <w:t>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проектно-изыскательские работы по реконструкции ПС 220 кВ Зеленоборск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Синдор (реконструкция открытого распределительного устройства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Княжпогостский район, Республика Коми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0694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энергосистемы Республики Коми</w:t>
            </w:r>
            <w:proofErr w:type="gram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Сыктывкар (установка второго автотрансформатора)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Сыктывкар, Республика Коми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0694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г. Сыктывкара, обеспечение присоединения новых потребителей Республики Коми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Усинская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городской округ Усинск, Республика Коми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энергосистемы Республики Коми</w:t>
            </w:r>
            <w:proofErr w:type="gramEnd"/>
            <w:r w:rsidRPr="00380FF1">
              <w:t>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комплексная реконструкция ПС 220 кВ Усинская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lastRenderedPageBreak/>
              <w:t>ПС-7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Выборгская N</w:t>
            </w:r>
            <w:r>
              <w:t> </w:t>
            </w:r>
            <w:r w:rsidRPr="00380FF1">
              <w:t>5 (комплексная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сельское поселение Гончаровское, Выборгский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500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1000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потребителей Выборгского района и передачи электроэнергии в Финляндию;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реконструкция линии электропередачи 330/400 кВ с расширением и реконструкцией Выборгского преобразовательного комплекса для увеличения экспорта электроэнергии в Финляндию;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проектно-изыскательские работы по строительству передачи постоянного тока Ленинградская АЭС-2 - Выборгская;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реконструкция ПС 330 кВ Выборгская N 5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Заневская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Всеволожский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жилой застройки района г. Санкт-Петербурга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Западный скоростной диаметр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2025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электроснабжения потребителей жилой и общественно-деловой застройки северных районов г. Санкт-Петербурга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Ломоносовская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Низинское сельское поселение, Ломоносовский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обеспечение </w:t>
            </w:r>
            <w:proofErr w:type="gramStart"/>
            <w:r w:rsidRPr="00380FF1">
              <w:t>надежности электроснабжения потребителей Ломоносовского района Ленинградской области</w:t>
            </w:r>
            <w:proofErr w:type="gramEnd"/>
            <w:r w:rsidRPr="00380FF1">
              <w:t>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330 кВ </w:t>
            </w:r>
            <w:proofErr w:type="gramStart"/>
            <w:r w:rsidRPr="00380FF1">
              <w:t>Ломоносовская</w:t>
            </w:r>
            <w:proofErr w:type="gramEnd"/>
            <w:r w:rsidRPr="00380FF1">
              <w:t xml:space="preserve"> с заходами ВКЛ 330 кВ ЛАЭС - ПС Западная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Никольское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Тосненский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потребителей г. Санкт-Петербурга и возможности подключения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Новодевяткино вблизи Северной ТЭЦ-21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Всеволожский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потребителей г. Санкт-Петербурга и Карельского перешейка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Усть-Луга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сельское поселение Усть-Лужское, Кингисеппский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электроснабжения портовых комплексов Усть-Луга, Вистино, Горки Ленинградской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330 кВ Усть-Луга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330 кВ;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330 кВ Ленинградская АЭС-2 Кингисеппская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Юбилейная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Тихвинский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Пикалевская (замена автотрансформаторов)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Пикалево,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г. Пикалево Ленинградской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Мурманская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городское поселение Кола, Кольский район, Мурманская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</w:t>
            </w:r>
            <w:r>
              <w:t> </w:t>
            </w:r>
            <w:r w:rsidRPr="009713E2">
              <w:t>×</w:t>
            </w:r>
            <w:r>
              <w:t> </w:t>
            </w: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потребителей северных районов Мурманской области, обеспечение возможности технологического подключения новых потребителей;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330 кВ Мурманская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330 кВ Серебрянская ГЭС-1 - ПС Выходной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Ручей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сельское поселение Успенское, Чудовский район, Новгородская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2×80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Бабиновской промзоны в Чудовском районе Новгородской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330 кВ Ручей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330 кВ ПС Ленинградская - Чудово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Новосокольники (установка третьего автотрансформатора 330/110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Новосокольники, Псковская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надежности электроснабжения потребителей г. Великие Луки Псковской области. </w:t>
            </w:r>
            <w:proofErr w:type="gramStart"/>
            <w:r w:rsidRPr="00380FF1">
              <w:t>Великолукского</w:t>
            </w:r>
            <w:proofErr w:type="gramEnd"/>
            <w:r w:rsidRPr="00380FF1">
              <w:t>, Новосокольнического, Невельского, Усвятского, Куньинского районов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Районная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Владимир, Владимирская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 + 2 × 25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Владимирской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комплексное техническое перевооружение и реконструкция ПС 220 кВ Районная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Бутурлиновка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городское поселение Бутурлиновка, Бутурлиновский район.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выдачи мощности Нововоронежской АЭС-2;</w:t>
            </w:r>
          </w:p>
          <w:p w:rsidR="00B8434A" w:rsidRPr="00380FF1" w:rsidRDefault="00B8434A" w:rsidP="00B8434A">
            <w:pPr>
              <w:pStyle w:val="-0"/>
            </w:pPr>
            <w:proofErr w:type="gramStart"/>
            <w:r w:rsidRPr="00380FF1">
              <w:t>ВЛ</w:t>
            </w:r>
            <w:proofErr w:type="gramEnd"/>
            <w:r w:rsidRPr="00380FF1">
              <w:t xml:space="preserve"> 220 кВ Нововоронежская АЭС-2 - Бутурлиновка с ПС 220 кВ Бутурлиновка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Промзона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Нововоронеж,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ПП 500 кВ Ожерелье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Кашира, Каширский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Московской, Калужской и Рязанской областей;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проектно-изыскательские работы по строительству ПП 500 кВ Ожерелье в г. Кашира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Чагино - Михайловская и участком ВЛ 750 кВ ответвление от Кашира - ПП 500 кВ Ожерелье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ПП 500 кВ Панино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Раменский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Софьино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Новофедоровское поселение, Троицкий административный округ, 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500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Схема и программа развития электроэнергетики г. Москвы на период 2016-2021 гг.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Авдотьино (Константиново)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дер. Овчинки (городской округ Домодедово),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подключения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Автозаводская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 + 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660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Центрального административного округа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Архангельская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Баскаково (реновация с увеличением трансформаторной мощности, замена автотрансформатора 220/110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Белорусская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100 + 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Центрального административного округа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Братовщина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Пушкинский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Владыкино (реновация с увеличением трансформаторной мощности, замена трансформаторов)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присоединение новых потребителей в районах Отрадное и </w:t>
            </w:r>
            <w:proofErr w:type="gramStart"/>
            <w:r w:rsidRPr="00380FF1">
              <w:t>Останкинский</w:t>
            </w:r>
            <w:proofErr w:type="gram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Гольяново (реновация с увеличением трансформаторной мощности, замена трансформаторов)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Дмитров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дер. Митькино, городское поселение Дмитров, Дмитровский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реконструкция ПС 220 кВ Дмитров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Ярцево - Радуга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Ершово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Одинцовский район (дер. Супонево),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Котловка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Схема и программа развития электроэнергетики г. Москвы на период 2016-2021 гг.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Лазарево (перевод на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Серпуховский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снятие перегрузок и поддержание напряжения, 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Лесная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поддержание нормальных уровней напряжения сети, снятие перегрузок, присоединение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Меткино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городской округ Домодедово,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250,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700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снятие перегрузок и поддержание напряжения, 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Назарьево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дер. Шишаиха, сельское поселение Ядроминское, Истринский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Московской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проектно-изыскательские работы по строительству заходов от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Радищево - Луч и ВЛ 220 кВ Радищево - Шмелево на ПС 220 кВ Назарьево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Н. Софрино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пгт. Зеленоградский, Пушкинский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83187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Сабурово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83187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Сирена (перевод на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Егорьевский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2022-2025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снятие перегрузок и поддержание напряжения, 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Свиблово (реновация с увеличением трансформаторной мощности, замена автотрансформатора 220/110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Тесна (Терново-2)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Каширский район (городское поселение Кашира),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Тютчево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городское поселение Пушкино,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C54D2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снятие перегрузок и поддержание напряжения, обеспечение возможности присоединения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Филимоново (Н. Подъячево)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Дмитровский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C54D2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снятие перегрузок и поддержание напряжения, а также возможность подключения новых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Филиппово (Н. Марьино)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Новомосковский административный округ, 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700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Московской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Хованская (Город 101)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Новомосковский административный округ, 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700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Чертаново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 + 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626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154D2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Южная (реновация с увеличением трансформаторной мощности, замена автотрансформатора 220/110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154D2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г. Москвы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110 кВ Взлетная (реновация с увеличением трансформаторной мощности, замена трансформаторов)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городской округ Домодедово,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154D2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аэропорта "Домодедово"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Ямская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Рязань, Рязанская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 + 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154D2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Рязанской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комплексное техническое перевооружение и реконструкция ПС 220 кВ Ямская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Тверь (автотрансформатор 330/110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Калининский район, Тверская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154D2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Тверского энергоузла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Новая Тула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дер. Ямны, Ленинский район, Тульская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технологического присоединения новых потребителей и повышение надежности электроснабжения существующих потребителей Тульской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ПС 220 кВ </w:t>
            </w:r>
            <w:proofErr w:type="gramStart"/>
            <w:r w:rsidRPr="00380FF1">
              <w:t>Лебяжье</w:t>
            </w:r>
            <w:proofErr w:type="gramEnd"/>
            <w:r w:rsidRPr="00380FF1">
              <w:t xml:space="preserve"> (автотрансформатор N 2)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Лебяжский район, Кировская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Южного энергоузла Кировской энергосистемы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ПС 220 кВ </w:t>
            </w:r>
            <w:proofErr w:type="gramStart"/>
            <w:r w:rsidRPr="00380FF1">
              <w:t>Мураши</w:t>
            </w:r>
            <w:proofErr w:type="gramEnd"/>
            <w:r w:rsidRPr="00380FF1">
              <w:t xml:space="preserve"> (автотрансформатор N 2)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Мурашинский район, Кировская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Северного энергоузла Кировской энергосистемы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Луч (установка автотрансформатора 500/110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пос. Большое Козино, Балахнинский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и обеспечение присоединения новых потребителей в городах Нижний Новгород и Дзержинск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Радуга (установка шунтирующего реактора)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городской округ г. Выкса,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180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180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нормализация уровней напряжения в сети 500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ПС-59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Радуга-2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городской округ г. Выкса,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750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750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0104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в Выксунском энергоузле Нижегородской энергосистемы, электроснабжение Выксунского металлургического завода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Кудьма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Кстово, Кстовский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существующих и присоединение новых потребителей Кстовских электрических сетей Нижегородской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реконструкция ПС 500 кВ Нижегородская и ПС 220 кВ Кудьма с учетом строительства ПП 220 кВ Русвинил и ЛЭП 220 кВ ПС Нижегородская - ПС Кудьма с заходами на ПС 220 кВ Русвинил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Новая (Бешенцево)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Кстовский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DC30E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в нагорной части г. Нижнего Новгорода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Павлово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Павлово, Павловский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DC30E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в районе г. Павлово Нижегородской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Сенная (закрытая)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Нижний Новгород,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DC30E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электроснабжения существующих и возможности присоединения новых потребителей в нагорной части г. Нижнего Новгорода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Преображенская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Бузулукский район, Оренбургская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Западного энергорайона Оренбургской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Преображенская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Красноармейская - Газовая и ВЛ 220 кВ Бузулукская - Сорочинская;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реконструкция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Красноармейская - Газовая (установка устройств системы плавки гололеда и замена грозотроса)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Пенза-2 (установка второй автотрансформаторной группы 500/220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Пензенский район, Пензенская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Пензенского энергоузла, обеспечение возможности присоединения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Красноармейская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с. </w:t>
            </w:r>
            <w:proofErr w:type="gramStart"/>
            <w:r w:rsidRPr="00380FF1">
              <w:t>Красноармейское</w:t>
            </w:r>
            <w:proofErr w:type="gramEnd"/>
            <w:r w:rsidRPr="00380FF1">
              <w:t>, Красноармейский район,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Самарского энергоузла, обеспечение возможности присоединения новых потребителей;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реконструкция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Красноармейская - Газовая с расширением ПС 500 кВ Красноармейская и ПС 500 кВ Газовая; реконструкция ВЛ 500 кВ Красноармейская - Газовая (установка устройств системы плавки гололеда и замена грозотроса)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Солнечная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Волжский район,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Самарской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реконструкция ПС 220 кВ Солнечная в связи с присоединением новой ПС 110 кВ Стадион;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проектно-изыскательские работы по реконструкции ПС 220 кВ Солнечная, реконструкция с увеличением трансформаторной мощности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ПС-68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Ижевск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Ижевск, Удмуртская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DD429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реконструкция без увеличения трансформаторной мощности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B8434A" w:rsidRDefault="00B8434A" w:rsidP="00B8434A">
            <w:pPr>
              <w:pStyle w:val="-1"/>
              <w:widowControl w:val="0"/>
              <w:rPr>
                <w:iCs/>
                <w:strike/>
                <w:color w:val="0070C0"/>
              </w:rPr>
            </w:pPr>
            <w:r w:rsidRPr="005333C9">
              <w:rPr>
                <w:iCs/>
                <w:strike/>
                <w:color w:val="0070C0"/>
              </w:rPr>
              <w:t>ПС-</w:t>
            </w:r>
            <w:r>
              <w:rPr>
                <w:iCs/>
                <w:strike/>
                <w:color w:val="0070C0"/>
              </w:rPr>
              <w:t>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0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ПС 220 кВ Катраси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0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пос. Бол. Катраси, Чебоксарский район, Чувашская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>
              <w:rPr>
                <w:strike/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1"/>
              <w:widowControl w:val="0"/>
              <w:rPr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-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CA0673">
            <w:pPr>
              <w:pStyle w:val="-0"/>
              <w:widowControl w:val="0"/>
              <w:rPr>
                <w:bCs/>
                <w:strike/>
                <w:color w:val="0070C0"/>
              </w:rPr>
            </w:pPr>
            <w:r w:rsidRPr="005333C9">
              <w:rPr>
                <w:strike/>
                <w:color w:val="0070C0"/>
              </w:rPr>
              <w:t>обеспечение возможности присоединения новых потребителей в районе г. Чебоксары, повышение надежности электроснабжения существующих потребителей</w:t>
            </w:r>
            <w:r w:rsidRPr="005333C9">
              <w:rPr>
                <w:bCs/>
                <w:strike/>
                <w:color w:val="0070C0"/>
              </w:rPr>
              <w:t xml:space="preserve"> 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333C9" w:rsidRDefault="00B8434A" w:rsidP="002075E4">
            <w:pPr>
              <w:pStyle w:val="-0"/>
              <w:widowControl w:val="0"/>
              <w:rPr>
                <w:color w:val="0070C0"/>
              </w:rPr>
            </w:pPr>
            <w:r w:rsidRPr="005333C9">
              <w:rPr>
                <w:color w:val="0070C0"/>
              </w:rPr>
              <w:t>Объект 110 кВ. Удалено по инициа</w:t>
            </w:r>
            <w:r w:rsidR="002075E4">
              <w:rPr>
                <w:color w:val="0070C0"/>
              </w:rPr>
              <w:t>т</w:t>
            </w:r>
            <w:r w:rsidRPr="005333C9">
              <w:rPr>
                <w:color w:val="0070C0"/>
              </w:rPr>
              <w:t xml:space="preserve">иве филиала ПАО </w:t>
            </w:r>
            <w:r w:rsidR="00823826">
              <w:rPr>
                <w:color w:val="0070C0"/>
              </w:rPr>
              <w:t>"</w:t>
            </w:r>
            <w:r w:rsidRPr="005333C9">
              <w:rPr>
                <w:color w:val="0070C0"/>
              </w:rPr>
              <w:t>МРСК Волги</w:t>
            </w:r>
            <w:r w:rsidR="00823826">
              <w:rPr>
                <w:color w:val="0070C0"/>
              </w:rPr>
              <w:t>"</w:t>
            </w:r>
            <w:r w:rsidRPr="005333C9">
              <w:rPr>
                <w:color w:val="0070C0"/>
              </w:rPr>
              <w:t xml:space="preserve"> - </w:t>
            </w:r>
            <w:r w:rsidR="00823826">
              <w:rPr>
                <w:color w:val="0070C0"/>
              </w:rPr>
              <w:t>"</w:t>
            </w:r>
            <w:r w:rsidRPr="005333C9">
              <w:rPr>
                <w:color w:val="0070C0"/>
              </w:rPr>
              <w:t>Чувашэнерго</w:t>
            </w:r>
            <w:r w:rsidR="00823826">
              <w:rPr>
                <w:color w:val="0070C0"/>
              </w:rPr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Алюминиевая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Волгоград,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250</w:t>
            </w:r>
            <w:r>
              <w:t xml:space="preserve"> </w:t>
            </w:r>
            <w:r w:rsidRPr="009713E2">
              <w:t>+</w:t>
            </w:r>
            <w:r>
              <w:t xml:space="preserve"> </w:t>
            </w:r>
            <w:r w:rsidRPr="009713E2">
              <w:t>63</w:t>
            </w:r>
            <w:r>
              <w:t xml:space="preserve"> </w:t>
            </w:r>
            <w:r w:rsidRPr="009713E2">
              <w:t>+</w:t>
            </w:r>
            <w:r>
              <w:t xml:space="preserve"> </w:t>
            </w:r>
            <w:r w:rsidRPr="009713E2">
              <w:t>4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1363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Волгоградской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комплексное техническое перевооружение и реконструкция ПС 220 кВ Алюминиевая;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второй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Алюминиевая - Гумрак, реконструкция ВЛ 220 кВ Волжская ГЭС - Алюминиевая N 1, 2, 3, реконструкция ВЛ 220 кВ Алюминиевая - Волга с отпайкой на ПС 220 кВ Северная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Гумрак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пос. Гумрак, г. Волгоград,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 × 200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680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Волгоградской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комплексное техническое перевооружение и реконструкция ПС 220 кВ Гумрак; строительство второй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Алюминиевая - Гумрак, реконструкция ВЛ 220 кВ Волжская ГЭС - Алюминиевая N 1, 2, 3, реконструкция ВЛ 220 кВ Алюминиевая - Волга с отпайкой на ПС 220 кВ Северная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Кировская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Волгоград,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Волгоградской области;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комплексное техническое перевооружение и реконструкция ПС 220 кВ Кировская в части установки КРУЭ-110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Садовая (реновация с увеличением трансформаторной мощности)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Советский район, г. Волгоград,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возможности присоединения новых потребителей и повышение надежности электроснабжения существующих потребителей Волгоградской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Андреевская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Динской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668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пропускной способности сети между Ростовской и Кубанской энергосистемами, усиление сети 220 кВ, питающей район г. Краснодара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Тамань (установка третьей автотрансформаторной группы)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Темрюкский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обеспечение надежности выдачи из Единой энергетической системы России в Крымскую энергосистему избытков мощности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Бужора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хутор Бужор, муниципальное образование "город-курорт Анапа",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г. Анапы Краснодарского края;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Кубанская - Бужора с реконструкцией ПС 500 кВ Кубанская и ПС 220 кВ Бужора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Восточная промзона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Краснодар,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г. Краснодара;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Восточная промзона - Кругликовская 1 цепь;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Восточная промзона - Кругликовская 2 цепь;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реконструкция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Краснодарская ТЭЦ - Витаминкомбинат 1 цепь на ПС Восточная промзона с образованием ВЛ 220 кВ Восточная промзона - Витаминкомбинат 1 цепь;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реконструкция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Краснодарская ТЭЦ - Витаминкомбинат 2 цепь на ПС Восточная промзона с образованием ВЛ 220 кВ Восточная промзона - Витаминкомбинат 2 цепь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Дагомыс (замена трансформаторов 2 x 16 МВА на трансформаторы 2 x 40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Краснодарского края, обеспечение готовности устрой</w:t>
            </w:r>
            <w:proofErr w:type="gramStart"/>
            <w:r w:rsidRPr="00380FF1">
              <w:t>ств пл</w:t>
            </w:r>
            <w:proofErr w:type="gramEnd"/>
            <w:r w:rsidRPr="00380FF1">
              <w:t>авки гололеда на объектах Сочинского региона публичного акционерного общества "Федеральная сетевая компания Единой энергетической системы"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Западный обход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Краснодар,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надежности электроснабжения потребителей, центр питания сети 110 кВ, разгрузка ПС 220 кВ Яблоновская и Витаминкомбинат, исключение перегрузки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110 кВ Яблоновская - Набережная в послеаварийном режиме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ПС 220 кВ </w:t>
            </w:r>
            <w:proofErr w:type="gramStart"/>
            <w:r w:rsidRPr="00380FF1">
              <w:t>Кирилловская</w:t>
            </w:r>
            <w:proofErr w:type="gramEnd"/>
            <w:r w:rsidRPr="00380FF1">
              <w:t xml:space="preserve"> (расширение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Новороссийск,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г. Новороссийска Краснодарского края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Курганная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Курганинский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BE0B7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и присоединение новых потребителей Курганинского, Лабинского и Мостовского районов Краснодарского края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Мостовская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Мостовский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BE0B7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Мостовского района Краснодарского края</w:t>
            </w:r>
            <w:proofErr w:type="gramEnd"/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ПС 220 кВ НПС-8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Кубанская - Бужора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Крымский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закрытого акционерного общества "</w:t>
            </w:r>
            <w:proofErr w:type="gramStart"/>
            <w:r w:rsidRPr="00380FF1">
              <w:t>Каспийский</w:t>
            </w:r>
            <w:proofErr w:type="gramEnd"/>
            <w:r w:rsidRPr="00380FF1">
              <w:t xml:space="preserve"> трубопроводный консорциум-Р"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Ростовская (установка второго автотрансформатора)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Родионово-Несветайский район,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334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722A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Ростовской энергосистемы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110 кВ Спортивная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Ростов-на-Дону,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722A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футбольного стадиона к чемпионату мира по футболу 2018 года и развитие Левобережной зоны г. Ростова-на-Дону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Кизляр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Кизлярский район, Республика Дагестан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722A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северо-восточных районов Республики</w:t>
            </w:r>
            <w:proofErr w:type="gramEnd"/>
            <w:r w:rsidRPr="00380FF1">
              <w:t xml:space="preserve"> Дагестан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Махачкала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Карабудахкентский район, Республика Дагестан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6722A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</w:t>
            </w:r>
            <w:proofErr w:type="gramStart"/>
            <w:r w:rsidRPr="00380FF1">
              <w:t>надежности электроснабжения потребителей северной части Республики</w:t>
            </w:r>
            <w:proofErr w:type="gramEnd"/>
            <w:r w:rsidRPr="00380FF1">
              <w:t xml:space="preserve"> Дагестан;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реконструкция ПС 330 кВ Махачкала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500 кВ Невинномысск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Кочубеевский район, Ставропольский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87617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электроснабжение потребителей Ставропольского края;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проектно-изыскательские работы по реконструкции ПС 500 кВ Невинномысск и строительство объектов (ПС 110 кВ и ЛЭП 110 кВ) для электроснабжения индустриального парка г. Невинномысск;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Невинномысск - Моздок с расширением ПС 500 кВ Невинномысск и ПС 330 кВ Моздок (сооружение ОРУ 500 кВ);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Невинномысск - Моздок с расширением ПС 500 кВ Невинномысск и ПС 330 кВ Моздок (сооружение ОРУ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ПС-89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330 кВ Сунжа (Гудермес)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Гудермесский район, Чеченская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125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410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87617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 xml:space="preserve">повышение надежности электроснабжения потребителей Чеченской республики, строительство ПС 330 кВ Гудермес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330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Надежда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г. Екатеринбург,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г. Екатеринбурга;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заходов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Южная - Ново-Свердловская ТЭЦ на ПС 220 кВ Надежда;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>строительство ПС 220 кВ Надежда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Титановая Долина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Верхнесалдинский район,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4449F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технологическое присоединение потребителей особой экономической зоны промышленно-производственного типа "Титановая долина"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Амулет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Нефтеюганский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4449F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Нефтеюганского энергоузла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Вектор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Нефтеюганский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125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376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Нефтеюганского энергоузла;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220 кВ Вектор с заходами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Пыть-Ях - Усть-Балык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Дунаевская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промышленных потребителей Сургутского энергорайона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Ермак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Тазовский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 + 2 × 40 + 2 × 63 УШЗ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393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внешнее электроснабжение нефтеперекачивающей станции нефтепровода "Заполярье - Пурпе";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220 кВ Ермак с заходом одной цепи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Уренгойская ГРЭС - Мангазея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Исконная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Пуровский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Уренгойского энергорайона;</w:t>
            </w:r>
          </w:p>
          <w:p w:rsidR="00B8434A" w:rsidRPr="00380FF1" w:rsidRDefault="00B8434A" w:rsidP="00B8434A">
            <w:pPr>
              <w:pStyle w:val="-0"/>
            </w:pPr>
            <w:r w:rsidRPr="00380FF1">
              <w:t xml:space="preserve">строительство ПС 220 кВ Исконная с заходом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Уренгойская ГРЭС - Уренгой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ПС-97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ПС 220 кВ Исток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2016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713E2" w:rsidRDefault="00B8434A" w:rsidP="00B8434A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Default="00B8434A" w:rsidP="00B8434A">
            <w:pPr>
              <w:pStyle w:val="-1"/>
            </w:pPr>
            <w:r w:rsidRPr="00AC4A8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B8434A" w:rsidP="00B8434A">
            <w:pPr>
              <w:pStyle w:val="-0"/>
            </w:pPr>
            <w:r w:rsidRPr="00380FF1">
              <w:t>повышение надежности электроснабжения потребителей г. Сургута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380FF1" w:rsidRDefault="002075E4" w:rsidP="00B8434A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ПС-98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Невская (НПС-3)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Нижневартовский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C4A8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нефтеперекачивающих станций нефтепровода "Пурпе - Самотлор"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>ПАО </w:t>
            </w:r>
            <w:r w:rsidR="00823826">
              <w:t>"</w:t>
            </w:r>
            <w:r w:rsidR="00132D7E" w:rsidRPr="00380FF1">
              <w:t>Транснефть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ПС-99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Новобыстринская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C4A8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Сургутского энергорайона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Русская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Нижневартовский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C4A8A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промышленных потребителей Ханты-Мансийского автономного округа - Югры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Славянская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Пуровский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нефтеперекачивающих станций нефтепровода "Заполярье - Пурпе";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 xml:space="preserve">строительство ПС 220 кВ Славянская с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Ермак - Славянская N 1,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Тура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Тюмень,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перераспределение существующей нагрузки г. Тюмени, повышение надежности электроснабжения потребителей Тюменской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ПС 220 кВ </w:t>
            </w:r>
            <w:proofErr w:type="gramStart"/>
            <w:r w:rsidRPr="00380FF1">
              <w:t>Ямская</w:t>
            </w:r>
            <w:proofErr w:type="gramEnd"/>
            <w:r w:rsidRPr="00380FF1">
              <w:t xml:space="preserve"> (вместо надстройки на ПП 110 кВ Восточный)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Нефтеюганский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44AB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района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Кыштым (установка автотрансформатора 220/110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Кыштым,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44AB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устойчивости работы узла с нагрузкой потребителей особой категории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Михеевский ГОК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Варненский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2016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44AB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промышленных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Нижнеангарская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Новый Уоян, Северобайкальский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Иркутской энергосистемы и Байкало-Амурской магистрали;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 xml:space="preserve">строительство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500 кВ Усть-Кут - Нижнеангарская с ПС 500 кВ Нижнеангарская с заходами ВЛ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Баргузин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Баргузинское, Баргузинский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курортной зоны на озере Байкал;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 xml:space="preserve">строительство двухцепной </w:t>
            </w:r>
            <w:proofErr w:type="gramStart"/>
            <w:r w:rsidRPr="00380FF1">
              <w:t>ВЛ</w:t>
            </w:r>
            <w:proofErr w:type="gramEnd"/>
            <w:r w:rsidRPr="00380FF1">
              <w:t xml:space="preserve"> 220 кВ Татаурово - Горячинская - Баргузин с ПС 220 кВ Горячинская, ПС 220 кВ Баргузин и реконструкцией ОРУ 220 кВ на ПС 220 кВ Татаурово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Еравна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Еравнинский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0401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и развитие Еравнинского, Баунтовского, Хоринского и Кижингинского районов Республики Бурятия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Хоринск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Хоринский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0401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и развитие Еравнинского, Баунтовского, Хоринского и Кижингинского районов Республики Бурятия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ПС постоянного тока </w:t>
            </w:r>
            <w:r w:rsidR="00D77E82">
              <w:pict w14:anchorId="057100F8">
                <v:shape id="_x0000_i1025" style="width:10.05pt;height:12.55pt" coordsize="" o:spt="100" adj="0,,0" path="" filled="f" stroked="f">
                  <v:stroke joinstyle="miter"/>
                  <v:imagedata r:id="rId9" o:title="base_1_311123_32768"/>
                  <v:formulas/>
                  <v:path o:connecttype="segments"/>
                </v:shape>
              </w:pict>
            </w:r>
            <w:r w:rsidRPr="00380FF1">
              <w:t>600 кВ Олонь-Шибирь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Петровск-Забайкальский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600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2030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3840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3840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Олонь-Шибирской ТЭС в Китай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ПС постоянного тока </w:t>
            </w:r>
            <w:r w:rsidR="00D77E82">
              <w:pict w14:anchorId="041F474E">
                <v:shape id="_x0000_i1026" style="width:10.05pt;height:12.55pt" coordsize="" o:spt="100" adj="0,,0" path="" filled="f" stroked="f">
                  <v:stroke joinstyle="miter"/>
                  <v:imagedata r:id="rId9" o:title="base_1_311123_32769"/>
                  <v:formulas/>
                  <v:path o:connecttype="segments"/>
                </v:shape>
              </w:pict>
            </w:r>
            <w:r w:rsidRPr="00380FF1">
              <w:t>600 кВ Харанорская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Забайкальский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600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2030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3840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3840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Харанорской ТЭС-2 в Китай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Чара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Каларский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освоение минерально-сырьевой базы Сибири и Дальнего Востока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Чита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Чита,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крупных электростанций объединенной энергосистемы Сибири, усиление основной сети и развитие межсистемных связей;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Маккавеево - Багульник - Чита, ПС 220 кВ Багульник с заходами ВЛ 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Багульник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Атомановка, Читинский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Читы;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Маккавеево - Багульник - Чита, ПС 220 кВ Багульник с заходами ВЛ 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Бугдаинская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Александрово-Заводский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Забайкальского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Харанорская ГРЭС - Бугдаинская - Быстринская с ПС 220 кВ Бугдаинская и ПС 220 кВ Быстринская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Быстринская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Газимуро-Заводский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Забайкальского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Харанорская ГРЭС - Бугдаинская - Быстринская с ПС 220 кВ Бугдаинская и ПС 220 кВ Быстринская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Забайкальский преобразовательный комплекс на ПС 220 кВ Могоча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Могоча, Могочинский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объединение энергосистемы Востока и энергосистемы Сибири, повышение надежности электроснабжения Забайкальской железной дороги;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создание межсистемной связи при напряжении 220 кВ между энергосистемами Сибири и Востока на основе Забайкальского преобразовательного комплекса на ПС 220 кВ Могоча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Петровск-Забайкальский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Петровск-Забайкальский,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Петровск-Забайкальский с изменением схемы РУ 220 кВ и заменой трансформаторов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Усть-Кут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Усть-Кутское, 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167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потребности в электрической энергии потребителей Иркутской области, развитие энергетической инфраструктуры в зоне Байкало-Амурской железнодорожной магистрали;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Усть-Кут с заходами ВЛ 500 кВ и 220 кВ и ВЛ 500 кВ Нижнеангарская - Кодар с ПС 500 кВ Кодар;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Усть-Кут - Нижнеангарская с ПС 500 кВ Нижнеангарская с заходами ВЛ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Артемовская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Артемовский, Бодайбинский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месторождений золота "Сухой Лог" и "Чертово Корыто"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Бобровка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Бобровка, 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Дяля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Витимского энергорайона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Набережная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Киренский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Мамакан (установка второго автотрансформатора)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Бодайбинский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4532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промышленных потребителей Иркутской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>АО </w:t>
            </w:r>
            <w:r w:rsidR="00823826">
              <w:t>"</w:t>
            </w:r>
            <w:r w:rsidR="00132D7E" w:rsidRPr="00380FF1">
              <w:t>Витимэнерго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НПС-5 (Ильимская)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Нижнеилимский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4C04E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BB3719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ПС-126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 220 кВ НПС-6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2075E4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 xml:space="preserve">Инвестиционный проект ПАО </w:t>
            </w:r>
            <w:r w:rsidR="00823826">
              <w:rPr>
                <w:strike/>
                <w:color w:val="0070C0"/>
              </w:rPr>
              <w:t>"</w:t>
            </w:r>
            <w:r w:rsidRPr="00BB3719">
              <w:rPr>
                <w:strike/>
                <w:color w:val="0070C0"/>
              </w:rPr>
              <w:t>ФСК ЕЭС</w:t>
            </w:r>
            <w:r w:rsidR="00823826">
              <w:rPr>
                <w:strike/>
                <w:color w:val="0070C0"/>
              </w:rPr>
              <w:t>"</w:t>
            </w:r>
            <w:r w:rsidR="00132D7E" w:rsidRPr="00BB3719">
              <w:rPr>
                <w:strike/>
                <w:color w:val="0070C0"/>
              </w:rPr>
              <w:t xml:space="preserve"> (ПС 220 кВ Бобровка)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76BBC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76BB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76BB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76BB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4C04E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  <w:r w:rsidR="00132D7E" w:rsidRPr="00380FF1">
              <w:t xml:space="preserve"> (ПС 220 кВ Тира)</w:t>
            </w:r>
          </w:p>
        </w:tc>
      </w:tr>
      <w:tr w:rsidR="00BB3719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ПС-128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 220 кВ НПС-8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Киренский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2075E4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 xml:space="preserve">Инвестиционный проект ПАО </w:t>
            </w:r>
            <w:r w:rsidR="00823826">
              <w:rPr>
                <w:strike/>
                <w:color w:val="0070C0"/>
              </w:rPr>
              <w:t>"</w:t>
            </w:r>
            <w:r w:rsidRPr="00BB3719">
              <w:rPr>
                <w:strike/>
                <w:color w:val="0070C0"/>
              </w:rPr>
              <w:t>ФСК ЕЭС</w:t>
            </w:r>
            <w:r w:rsidR="00823826">
              <w:rPr>
                <w:strike/>
                <w:color w:val="0070C0"/>
              </w:rPr>
              <w:t>"</w:t>
            </w:r>
            <w:r w:rsidR="00132D7E" w:rsidRPr="00BB3719">
              <w:rPr>
                <w:strike/>
                <w:color w:val="0070C0"/>
              </w:rPr>
              <w:t xml:space="preserve"> (ПС 220 кВ Надеждинская)</w:t>
            </w:r>
          </w:p>
        </w:tc>
      </w:tr>
      <w:tr w:rsidR="00BB3719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ПС-129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 220 кВ НПС-9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Киренский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2075E4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 xml:space="preserve">Инвестиционный проект ПАО </w:t>
            </w:r>
            <w:r w:rsidR="00823826">
              <w:rPr>
                <w:strike/>
                <w:color w:val="0070C0"/>
              </w:rPr>
              <w:t>"</w:t>
            </w:r>
            <w:r w:rsidRPr="00BB3719">
              <w:rPr>
                <w:strike/>
                <w:color w:val="0070C0"/>
              </w:rPr>
              <w:t>ФСК ЕЭС</w:t>
            </w:r>
            <w:r w:rsidR="00823826">
              <w:rPr>
                <w:strike/>
                <w:color w:val="0070C0"/>
              </w:rPr>
              <w:t>"</w:t>
            </w:r>
            <w:r w:rsidR="00132D7E" w:rsidRPr="00BB3719">
              <w:rPr>
                <w:strike/>
                <w:color w:val="0070C0"/>
              </w:rPr>
              <w:t xml:space="preserve"> (ПС 220 кВ Рассоха)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Оса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Осинский район (с. Оса),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4C04E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Иркутской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ОАО </w:t>
            </w:r>
            <w:r w:rsidR="00823826">
              <w:t>"</w:t>
            </w:r>
            <w:r w:rsidR="00132D7E" w:rsidRPr="00380FF1">
              <w:t>ИЭСК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Рассоха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Киренский район.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4C04E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Сухой Лог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Бодайбинский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+ 126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376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83BA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месторождений золота "Сухой Лог" и "Чертово Корыто";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Сухой Лог трансформаторной мощностью 126 МВА, строительство одноцепной ВЛ 220 кВ Пеледуй - Сухой Лог ориентировочной протяженностью 248 км, строительство двух одноцепных ВЛ 220 кВ Сухой Лог - Мамакан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BB3719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ПС-133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ПС 220 кВ Табь (НПС-3)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Братский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1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132D7E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BB3719" w:rsidRDefault="002075E4" w:rsidP="00542A91">
            <w:pPr>
              <w:pStyle w:val="-0"/>
              <w:rPr>
                <w:strike/>
                <w:color w:val="0070C0"/>
              </w:rPr>
            </w:pPr>
            <w:r w:rsidRPr="00BB3719">
              <w:rPr>
                <w:strike/>
                <w:color w:val="0070C0"/>
              </w:rPr>
              <w:t xml:space="preserve">Инвестиционный проект ПАО </w:t>
            </w:r>
            <w:r w:rsidR="00823826">
              <w:rPr>
                <w:strike/>
                <w:color w:val="0070C0"/>
              </w:rPr>
              <w:t>"</w:t>
            </w:r>
            <w:r w:rsidRPr="00BB3719">
              <w:rPr>
                <w:strike/>
                <w:color w:val="0070C0"/>
              </w:rPr>
              <w:t>ФСК ЕЭС</w:t>
            </w:r>
            <w:r w:rsidR="00823826">
              <w:rPr>
                <w:strike/>
                <w:color w:val="0070C0"/>
              </w:rPr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Тира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Киренский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260B7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260B7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260B7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260B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260B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Чертово корыто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Бодайбинский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83BA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месторождений золота "Сухой Лог" и "Чертово Корыто"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Чаянгро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Бодайбинский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83BA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Витимского энергорайона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Черемхово (замена автотрансформатора 220/110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Черемхово,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83BA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ОАО </w:t>
            </w:r>
            <w:r w:rsidR="00823826">
              <w:t>"</w:t>
            </w:r>
            <w:r w:rsidR="00132D7E" w:rsidRPr="00380FF1">
              <w:t>ИЭСК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Чукша (НПС-2)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Чунский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83BA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внешнее электроснабжение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Красноярская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9 × 267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2403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E53C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надежности электроснабжения Красноярского узла;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некомплексная реконструкция ПС 500 кВ Красноярская (изменение схемы РУ 500 кВ с установкой линейных выключателей)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Жарки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Емельяновский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E53C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г. Красноярска, снятие сетевых ограничений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900969" w:rsidRDefault="00B8434A" w:rsidP="00132D7E">
            <w:pPr>
              <w:pStyle w:val="-1"/>
              <w:widowControl w:val="0"/>
              <w:rPr>
                <w:iCs/>
                <w:lang w:val="en-US"/>
              </w:rPr>
            </w:pPr>
            <w:r>
              <w:rPr>
                <w:iCs/>
              </w:rPr>
              <w:t>ПС-14</w:t>
            </w:r>
            <w:r w:rsidR="00132D7E">
              <w:rPr>
                <w:iCs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056DA1" w:rsidRDefault="00B8434A" w:rsidP="00F82F54">
            <w:pPr>
              <w:pStyle w:val="-0"/>
              <w:widowControl w:val="0"/>
            </w:pPr>
            <w:r w:rsidRPr="00056DA1">
              <w:rPr>
                <w:bCs/>
              </w:rPr>
              <w:t>ПС 220</w:t>
            </w:r>
            <w:r>
              <w:rPr>
                <w:bCs/>
              </w:rPr>
              <w:t> кВ</w:t>
            </w:r>
            <w:r w:rsidRPr="00056DA1">
              <w:rPr>
                <w:bCs/>
              </w:rPr>
              <w:t xml:space="preserve"> </w:t>
            </w:r>
            <w:r w:rsidRPr="00F82F54">
              <w:rPr>
                <w:bCs/>
                <w:color w:val="0070C0"/>
              </w:rPr>
              <w:t xml:space="preserve">Кодинская </w:t>
            </w:r>
            <w:r w:rsidRPr="00056DA1">
              <w:rPr>
                <w:bCs/>
              </w:rPr>
              <w:t>ГПП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056DA1" w:rsidRDefault="00B8434A" w:rsidP="00CA0673">
            <w:pPr>
              <w:pStyle w:val="-0"/>
              <w:widowControl w:val="0"/>
            </w:pPr>
            <w:r w:rsidRPr="00056DA1">
              <w:rPr>
                <w:bCs/>
              </w:rPr>
              <w:t>Кежемский</w:t>
            </w:r>
            <w:r w:rsidRPr="00056DA1">
              <w:t xml:space="preserve">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1"/>
              <w:widowControl w:val="0"/>
            </w:pPr>
            <w:r w:rsidRPr="00132D7E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1"/>
              <w:widowControl w:val="0"/>
            </w:pPr>
            <w:r w:rsidRPr="00132D7E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1"/>
              <w:widowControl w:val="0"/>
            </w:pPr>
            <w:r w:rsidRPr="00132D7E">
              <w:t>1</w:t>
            </w:r>
            <w:r w:rsidRPr="00132D7E">
              <w:rPr>
                <w:rFonts w:cs="Times New Roman CYR"/>
              </w:rPr>
              <w:t> × </w:t>
            </w:r>
            <w:r w:rsidRPr="00132D7E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1"/>
              <w:widowControl w:val="0"/>
            </w:pPr>
            <w:r w:rsidRPr="00132D7E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0"/>
              <w:widowControl w:val="0"/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132D7E" w:rsidRDefault="00B8434A" w:rsidP="00CA0673">
            <w:pPr>
              <w:pStyle w:val="-0"/>
              <w:widowControl w:val="0"/>
              <w:rPr>
                <w:bCs/>
              </w:rPr>
            </w:pPr>
            <w:r w:rsidRPr="00132D7E">
              <w:t>обеспечение выдачи мощности новой электростанции мощностью более 500 МВт</w:t>
            </w:r>
            <w:r w:rsidRPr="00132D7E">
              <w:rPr>
                <w:bCs/>
              </w:rPr>
              <w:t xml:space="preserve"> 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056DA1" w:rsidRDefault="00B8434A" w:rsidP="00CA0673">
            <w:pPr>
              <w:pStyle w:val="-0"/>
              <w:widowControl w:val="0"/>
              <w:rPr>
                <w:bCs/>
              </w:rPr>
            </w:pPr>
            <w:r w:rsidRPr="00056DA1">
              <w:rPr>
                <w:bCs/>
              </w:rPr>
              <w:t>выдача мощности Богучанской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34A" w:rsidRPr="00554AB4" w:rsidRDefault="002075E4" w:rsidP="00CA0673">
            <w:pPr>
              <w:pStyle w:val="-0"/>
              <w:widowControl w:val="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Левобережная (реновация с увеличением трансформаторной мощности)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015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реновация основных фондов, обеспечение возможности присоединения новых потребителей Красноярского края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Правобережная (замена автотрансформатора 2 x 125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015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надежности электроснабжения Красноярского узла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Тайга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Северо-Енисейский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01585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промышленных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ЦРП-220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 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энергоблока N 1 Красноярской ТЭЦ-3 и электроснабжение промышленных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подстанции ЦРП-220;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цепей ВЛ 220 кВ Красноярская ТЭЦ-3 - ЦРП с реконструкцией РУ 220 кВ ЦРП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RPr="00A62F5A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Левобережная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Саргатский район, 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подключение новых потребителей левобережной части Омска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Ак-Суг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Тоджинский район,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внешнего электроснабжения Ак-Сугского медно-молибденового месторождения и других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Туран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Туран,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100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юга Тывинской энергосистемы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Ырбан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Тоджинский район,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освоение Ак-Сугского медно-порфирового месторождения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Степная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Аскизский район,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74A14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74A14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74A14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74A14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Аскизского и Таштыпского районов Республики Хакасия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Черногорская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Усть-Абаканский район,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533E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Абакано-Черногорского района (г. Абакана и г. Черногорска)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ПС постоянного тока </w:t>
            </w:r>
            <w:r w:rsidR="00D77E82">
              <w:pict w14:anchorId="67B3A487">
                <v:shape id="_x0000_i1027" style="width:10.05pt;height:12.55pt" coordsize="" o:spt="100" adj="0,,0" path="" filled="f" stroked="f">
                  <v:stroke joinstyle="miter"/>
                  <v:imagedata r:id="rId9" o:title="base_1_311123_32770"/>
                  <v:formulas/>
                  <v:path o:connecttype="segments"/>
                </v:shape>
              </w:pict>
            </w:r>
            <w:r w:rsidRPr="00380FF1">
              <w:t>600 кВ Ерковецкая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Ерковцы, Ивановский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D77E82" w:rsidP="00542A91">
            <w:pPr>
              <w:pStyle w:val="-1"/>
            </w:pPr>
            <w:r>
              <w:pict w14:anchorId="71BBB95D">
                <v:shape id="_x0000_i1028" style="width:10.05pt;height:12.55pt" coordsize="" o:spt="100" adj="0,,0" path="" filled="f" stroked="f">
                  <v:stroke joinstyle="miter"/>
                  <v:imagedata r:id="rId9" o:title="base_1_311123_32771"/>
                  <v:formulas/>
                  <v:path o:connecttype="segments"/>
                </v:shape>
              </w:pict>
            </w:r>
            <w:r w:rsidR="00132D7E" w:rsidRPr="00380FF1">
              <w:t>600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3600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3600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200F02" w:rsidRDefault="00132D7E" w:rsidP="00542A91">
            <w:pPr>
              <w:pStyle w:val="-1"/>
            </w:pPr>
            <w:r w:rsidRPr="00200F0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Ерковецкой ТЭС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Магдагачинский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Магдагачинский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Ключевая - Сиваки в РУ 220 кВ ПС 220 кВ НПС-23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Свободненский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F16D9C" w:rsidP="00542A91">
            <w:pPr>
              <w:pStyle w:val="-0"/>
            </w:pPr>
            <w:r w:rsidRPr="00F16D9C">
              <w:rPr>
                <w:color w:val="0070C0"/>
              </w:rPr>
              <w:t xml:space="preserve">Полянский сельсовет, </w:t>
            </w:r>
            <w:r w:rsidR="00132D7E" w:rsidRPr="00380FF1">
              <w:t>Серышевский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Амурская - Короли-тяговая с отпайкой на ПС Белогорск в РУ 220 кВ ПС 220 кВ НПС-26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Бурейский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Архаринский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94DE8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ПС-159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Дальневосточная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Сибирцевское городское поселение, Черниговский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376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снятие сетевых ограничений Приморской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Дальневосточная и строительство ВЛ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Артем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Трудовое, Владивостокский городской округ,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330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бытовых потребителей в пос. Трудовое;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Артем с заходами ЛЭП 220 кВ Владивосток - Волна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Лесозаводск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Лесозаводский городской округ,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Алдан (Томмот)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Алданский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</w:t>
            </w:r>
            <w:r w:rsidRPr="009713E2">
              <w:softHyphen/>
              <w:t>чи мощности но</w:t>
            </w:r>
            <w:r w:rsidRPr="009713E2">
              <w:softHyphen/>
              <w:t>вой электростан</w:t>
            </w:r>
            <w:r w:rsidRPr="009713E2">
              <w:softHyphen/>
              <w:t>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Канкунской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Нерюнгри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Нерюнгри,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</w:t>
            </w:r>
            <w:r w:rsidRPr="009713E2">
              <w:softHyphen/>
              <w:t>чи мощности но</w:t>
            </w:r>
            <w:r w:rsidRPr="009713E2">
              <w:softHyphen/>
              <w:t>вой электростан</w:t>
            </w:r>
            <w:r w:rsidRPr="009713E2">
              <w:softHyphen/>
              <w:t>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Канкунской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Нюрба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Нюрбский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и качества электроснабжения потребителей Республики Саха (Якутия)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АО </w:t>
            </w:r>
            <w:r w:rsidR="00823826">
              <w:t>"</w:t>
            </w:r>
            <w:r w:rsidR="00132D7E" w:rsidRPr="00380FF1">
              <w:t>ДВЭУК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Олекминск (Нижний Куранах)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Алданский улус,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Саха (Якутия)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АО </w:t>
            </w:r>
            <w:r w:rsidR="00823826">
              <w:t>"</w:t>
            </w:r>
            <w:r w:rsidR="00132D7E" w:rsidRPr="00380FF1">
              <w:t>ДВЭУК</w:t>
            </w:r>
            <w:r w:rsidR="00823826">
              <w:t>"</w:t>
            </w:r>
            <w:r w:rsidR="00132D7E" w:rsidRPr="00380FF1">
              <w:t xml:space="preserve"> (Олекминск)</w:t>
            </w:r>
          </w:p>
          <w:p w:rsidR="00132D7E" w:rsidRPr="00380FF1" w:rsidRDefault="002075E4" w:rsidP="00542A91">
            <w:pPr>
              <w:pStyle w:val="-0"/>
            </w:pPr>
            <w:r>
              <w:t>Инвестиционный проект</w:t>
            </w:r>
            <w:r w:rsidR="00132D7E" w:rsidRPr="00380FF1">
              <w:t xml:space="preserve"> ПАО </w:t>
            </w:r>
            <w:r w:rsidR="00823826">
              <w:t>"</w:t>
            </w:r>
            <w:r w:rsidR="00132D7E" w:rsidRPr="00380FF1">
              <w:t>ФСК ЕЭС</w:t>
            </w:r>
            <w:r w:rsidR="00823826">
              <w:t>"</w:t>
            </w:r>
            <w:r w:rsidR="00132D7E" w:rsidRPr="00380FF1">
              <w:t xml:space="preserve"> (Нижний Куранах - существующая)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Тарыннахская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Олекминский улус,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для реализации проекта "Комплексное развитие Южной Якутии"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Хандыга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Хандыга, Алданский улус,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Саха (Якутия)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АО </w:t>
            </w:r>
            <w:r w:rsidR="00823826">
              <w:t>"</w:t>
            </w:r>
            <w:r w:rsidR="00132D7E" w:rsidRPr="00380FF1">
              <w:t>ДВЭУК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для электроснабжения Инаглинского угольного комплекса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для реализации проекта "Комплексное развитие Южной Якутии"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 xml:space="preserve">Инвестиционный проект </w:t>
            </w:r>
            <w:r w:rsidR="00132D7E" w:rsidRPr="00380FF1">
              <w:t xml:space="preserve">АО </w:t>
            </w:r>
            <w:r w:rsidR="00823826">
              <w:t>"</w:t>
            </w:r>
            <w:r w:rsidR="00132D7E" w:rsidRPr="00380FF1">
              <w:t>ДВЭУК</w:t>
            </w:r>
            <w:r w:rsidR="00823826">
              <w:t>"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Таежный ГОК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Алданский район и 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для реализации проекта "Комплексное развитие Южной Якутии"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Амурский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A465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нефтеперекачивающей станции N 1 нефтепровода - отвода трубопроводной системы "Восточная Сибирь - Тихий океан" - Комсомольский нефтеперерабатывающий завод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Амурский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91D30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нефтеперекачивающей станции N 2 нефтепровода - отвода трубопроводной системы "Восточная Сибирь - Тихий океан" - Комсомольский нефтеперерабатывающий завод;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модернизация систем технологического управления и систем связи на смежных объектах ВЛ 220 кВ Хабаровская - Старт 1, 2 цепь с отпайкой на ПС Литовко для присоединения НПС-1, НПС-2, НПС-3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Амурский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91D30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нефтеперекачивающей станции N 3 нефтепровода - отвода трубопроводной системы "Восточная Сибирь - Тихий океан" - Комсомольский нефтеперерабатывающий завод;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модернизация систем технологического управления и систем связи на смежных объектах ВЛ 220 кВ Хабаровская - Старт 1, 2 цепь с отпайкой на ПС Литовко для присоединения НПС-1, НПС-2, НПС-3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Смидовичское, Смидовичский район, Еврейская автономная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B1C1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Хабаровская - Биробиджан N 1 с отпайкой на ПС Икура-тяговая в РУ 220 кВ ПС 220 кВ НПС-32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1432 от 28 декабря 2016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Смидовичский район, Еврейская автономная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до 2020 года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B1C1F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Окоча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Советская Гавань, Советско-Гаванский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электрической мощности Совгаванской ТЭЦ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Эгге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Лесозавод-20, Советско-Гаванский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 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электрической мощности Совгаванской ТЭЦ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ПС-1 (220/110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Билибино, Чукотский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надежное электроснабжение горнодобывающих предприятий Билибинского района, федеральная целевая </w:t>
            </w:r>
            <w:hyperlink r:id="rId10" w:history="1">
              <w:r w:rsidRPr="00380FF1">
                <w:t>программа</w:t>
              </w:r>
            </w:hyperlink>
            <w:r w:rsidRPr="00380FF1">
              <w:t xml:space="preserve"> "Экономическое и социальное развитие Дальнего Востока и Байкальского региона на период до 2018 года"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Песчанка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Билибинский район (месторождение Песчанка), Чукотский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месторождений цветных и благородных металлов Баимской рудной зоны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220 кВ Омсукчан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Омсукчанский городской округ, сельское поселение Омсукчан, Магаданская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подключение к централизованному электроснабжению горнодобывающих предприятий Билибинского района Чукотского автономного округа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Омолон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Омолон, Билибинский район, Чукотский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подключение к централизованному электроснабжению горнодобывающих предприятий Билибинского района Чукотского автономного округа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Левобережная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Иркутск,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реновация основных фондов, обеспечение возможности подключения новых потребителей Иркутской области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Волхов-Северная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и создания условий по присоединению к электрическим сетям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и техническое перевооружение ПС 330 кВ Волхов-Северная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установка шунтирующего реактора (ШР) 750 кВ на ПС 750 кВ Ленинградская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Форносовское, Тосненский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9 × 110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990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поддержание нормативного уровня напряжений в энергоузле;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установка шунтирующего реактора напряжением 750 кВ на ПС 750 кВ Ленинградская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Северобайкальская-тяговая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Северо-Байкальск, Северо-Байкальский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 × 3 + 40 × 2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155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развитие энергетической инфраструктуры в зоне Байкало-Амурской железнодорожной магистрали;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220/55/35/10 кВ Северобайкальская (тяговая) (установка 2 БСК)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Междуреченская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Междуреченский городской округ,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200 + 3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789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увеличение надежности электроснабжения потребителей Кемеровской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Междуреченская - Степная;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подстанции 220 кВ Междуреченская и подвеска второй цепи транзита 220 кВ Томь-Усинская ГРЭС - Степная (Аскиз) с расширением тяговых подстанций и установкой средств компенсации реактивной мощности (СКРМ) на тяговых подстанциях транзита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Амурский преобразовательный комплекс на ПС 220 кВ Хани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Хани, 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240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объединение энергосистем Востока и Сибири для обеспечения возможности обмена электрической энергией между восточными и сибирскими регионами страны, а также повышения надежности электроснабжения потребителей, расположенных вдоль Байкало-Амурской магистрали в районе строительства;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Хани с установкой вставки постоянного тока на базе СТАТКОМ мощностью 200 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Биробиджан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Биробиджан, Еврейская автономная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376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надежного электроснабжения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развитие энергетической инфраструктуры в зоне Байкало-Амурской и Транссибирской железнодорожных магистралей;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собственных нужд ПС 220 кВ Биробиджан для технологического присоединения электроустановок потребителей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Ильенко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Подкумский сельсовет, Предгорный район, Ставропольский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+ 3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298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и качества электроснабжения курортной зоны Кавказских Минеральных Вод;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Кисловодск с заходами ВЛ 330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ПС-189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Восход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Кормиловка, Кормиловский район, 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167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организация связи 1-й и 2-й ценовых зон оптового рынка Российской Федерации, минуя электросеть иностранных государств, обеспечение параллельной работы Тюменской энергосистемы объединенной энергосистемы Урала с объединенной энергосистемой Сибири, повышение надежности электроснабжения Омской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Восход с заходами ВЛ 500 кВ и 220 кВ;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Восход - Витязь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Пулковская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Санкт-Петербурга и Ленинградской области, обеспечение возможности технологического подключения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Ленинградской АЭС-2;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КВЛ 330 кВ Ленинградская АЭС-2 - Пулковская - Южная;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Пулковская с заходами ВЛ 330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Южная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250 + 2 × 200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1526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Санкт-Петербурга и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Ленинградской АЭС-2;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КВЛ 330 кВ Ленинградская АЭС-2 - Пулковская - Южная и комплексная реконструкция и техническое перевооружение ПС 330 кВ Южная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Новосокольники (реконструкция 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Новосокольники, Новосокольнический район, Псковская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надежного электроснабжения потребителей, необходимость реализации компенсационных мероприятий при отделении стран Балтии от ЕЭС России;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Новосокольники - Талашкино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Талашкино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Талашкинское, Смоленский район, Смоленская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 + 2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900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надежного электроснабжения потребителей, необходимость реализации компенсационных мероприятий при отделении стран Балтии от ЕЭС России;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Новосокольники - Талашкино;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330 кВ Талашкино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750 кВ Ленинградская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Форносовское, Тосненский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работы объединенной энергосистемы путем создания дополнительной связи объединенных энергосистем Центра и Северо-Запада, реализация компенсационных мероприятий при отделении стран Балтии от ЕЭС России;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750 кВ Белозерская - Ленинградская;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одноцепной ВЛ 750 кВ Копорская - Ленинградская ориентированной протяженностью 128 км с расширением ПС 750 кВ Ленинградская на одну линейную ячейку 750 кВ, строительству одноцепной ВЛ 750 кВ Копорская - Ленинградская АЭС ориентировочной протяженностью 5,1 км, строительство заходов ВЛ 750 кВ Ленинградская АЭС - Ленинградская на ПС 750 кВ Копорская ориентировочной протяженностью 9 км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750 кВ Белозерская (реконструкция РУ 750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Воскресенское, Череповецкий район, Вологодская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работы объединенной энергосистемы путем создания дополнительной связи объединенных энергосистем Центра и Северо-Запада, реализация компенсационных мероприятий при отделении стран Балтии от ЕЭС России;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750 кВ Белозерская - Ленинградская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Муравленковская (реконструкция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Муравленко,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ликвидация дефицита электроэнергии и повышение надежности энергоснабжения потребителей, а также обеспечение необходимой мощностью крупных нефте- и газодобывающих предприятий;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Холмогорская - Муравленковская - Тарко-Сале с ПС 500 кВ Муравленковская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Тарко-Сале (реконструкция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Губкинский,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ликвидация дефицита электроэнергии и повышение надежности энергоснабжения потребителей, а также обеспечение необходимой мощностью крупных нефте- и газодобывающих предприятий;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Холмогорская - Муравленковская - Тарко-Сале с ПС 500 кВ Муравленковская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Холмогорская (реконструкция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Пуровский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ликвидация дефицита электроэнергии и повышение надежности энергоснабжения потребителей, а также обеспечение необходимой мощностью крупных нефте- и газодобывающих предприятий;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Холмогорская - Муравленковская - Тарко-Сале с ПС 500 кВ Муравленковская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ПС-199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Надеждинская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Киренский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замыкание транзита "Усть-Кут - Пеледуй" и обеспечение параллельной работы объединенных энергосистем Сибири и Востока;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Тира - Надеждинская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Тира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Верхнемарковское, Усть-Кутский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замыкание транзита "Усть-Кут - Пеледуй" и обеспечение параллельной работы объединенных энергосистем Сибири и Востока;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Тира - Надеждинская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Степная (реконструкция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Аскизский район,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Аскизского и Таштыпского районов Республики Хакасия;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Означенное - Степная (участок от опоры 64 до ПС 220 кВ Степная) и ПС 220 кВ Степная с заходами 220 кВ;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Междуреченская - Степная;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Междуреченская - Степная;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подвеска второй цепи транзита 220 кВ Томь-Усинская ГРЭС - Степная (Аскиз) с расширением тяговых подстанций и установкой средств компенсации реактивной мощности (СКРМ) на тяговых подстанциях транзита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Чарыш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Балыксинский сельсовет, Аскизский район,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надежности электроснабжения тяговых подстанций, увеличение надежности электроснабжения потребителей Кемеровской области и Республики Хакасия;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Междуреченская - Степная;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подвеска второй цепи транзита 220 кВ Томь-Усинская ГРЭС - Степная (Аскиз) с расширением тяговых подстанций и установкой средств компенсации реактивной мощности (СКРМ) на тяговых подстанциях транзита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Тея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Вершино-Тейский поссовет,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надежности электроснабжения тяговых подстанций, увеличение надежности электроснабжения потребителей Кемеровской области и Республики Хакасия;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Междуреченская - Степная;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подстанции Тея 220/6 кВ;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подвеска второй цепи транзита 220 кВ Томь-Усинская ГРЭС - Степная (Аскиз) с расширением тяговых подстанций и установкой средств компенсации реактивной мощности (СКРМ) на тяговых подстанциях транзита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Эльгинского угольного комплекса и подъездного железнодорожного пути;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ВЛ 220 кВ Призейская - Эльгауголь с ПС 220 кВ Эльгауголь, с ПС 220 кВ А и ПС 220 кВ Б и расширением ОРУ 220 кВ ПС 220 кВ Призейская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Эльгауголь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Эльгинского угольного комплекса и подъездного железнодорожного пути;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2 ВЛ 220 кВ Призейская - Эльгауголь с ПС 220 кВ Эльгауголь, с ПС 220 кВ А и ПС 220 кВ Б и расширением ОРУ 220 кВ ПС 220 кВ Призейская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НПС-19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поселок Беркакит, 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трубопроводной системы "Восточная Сибирь - Тихий океан";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Нерюнгринская ГРЭС - Нижний Куранах - Томмот - Майя с ПС 220 Томмот и ПС 220 Майя;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2 одноцепных ВЛ 220 кВ Нерюнгринская ГРЭС - НПС-19 с ПС 220 кВ НПС-19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Нижний Куранах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поселок Нижний Куранах, 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Саха (Якутия);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Нерюнгринская ГРЭС - Нижний Куранах - Томмот - Майя с ПС 220 Томмот и ПС 220 Майя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Томмот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город Томмот, Алданский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 + 2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158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Саха (Якутия);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Нерюнгринская ГРЭС - Нижний Куранах - Томмот - Майя с ПС 220 Томмот и ПС 220 Майя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Белобережская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Мылинское, Карачевский район, Брянская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развитие Брянской энергосистемы во избежание дефицита электроэнергии и повышение надежности электроснабжения потребителей Брянской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Белобережская с заходами ВЛ 500 кВ Новобрянская - Елецкая, ВЛ 220 кВ Белобережская - Цементная, ВЛ 220 кВ Белобережская - Машзавод и ВЛ 220 кВ Белобережская - Брянская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Бескудниково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500 + 2 × 200 + 4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2800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надежное электроснабжение потребителей севера Москвы и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Бескудниково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Демьянская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Демьянское, Уватский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7 × 167 + 2 × 200 + 2 × 25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1745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надежное электроснабжение потребителей близлежащих населенных пунктов, в том числе крупных промышленных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Демьянская;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ПС 500 кВ Нелым (установка управляемого шунтирующего реактора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220 кВ Ермоловский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Демьянское, Уватский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промышленных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РП 220 кВ Ермоловский, двух ЛЭП 220 кВ от РП Ермоловский до ЦРП 220 кВ Зимний, заходов ВЛ 220 кВ Демьянская - Чеснок в РП Ермоловский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Магдагачи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Магдагачи, Магдагачинский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 + 2 × 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внутрисистемных перетоков мощности от генерирующих мощностей (Зейская ГЭС и др.) к крупным сетевым потребителям;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Магдагачи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Завитая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Завитинск, Завитинский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МВт; 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соединения и параллельной работы энергетических систем Востока и Сибири и выдачи мощности Нижне-Бурейской ГЭС;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ЛЭП 220 кВ Нижне-Бурейская ГЭС - Завитая;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одноцепной ответвительной ВЛ 220 кВ от ВЛ 220 кВ Бурейская ГЭС - Завитая N 2 в сторону ПС 220 кВ Створ;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Завитая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Ключевая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Тыгда, Магдагачинский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внутрисистемных перетоков мощности от генерирующих мощностей (Зейская ГЭС и другие) к крупным сетевым потребителям;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энергоснабжение потребителей 35 кВ и 10 кВ Магдагачинского района;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обеспечение соединения и параллельной работы энергетических систем объединенной энергосистемы Востока и объединенной энергосистемы Сибири;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ПС 220 кВ "Ключевая"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Старомышастовское, Динской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электроустановок промышленных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сооружение заходов ВЛ 220 кВ Витаминкомбинат - Брюховецкая с ПС 220/10 кВ НПС-7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Цементная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Фокино, Брянская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40 + 16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346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Брянской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Белобережская с заходами ВЛ 500 кВ Новобрянская - Елецкая, ВЛ 220 кВ Белобережская - Цементная, ВЛ 220 кВ Белобережская - Машзавод и ВЛ 220 кВ Белобережская - Брянская;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Цементная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Машзавод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Брянск, Брянская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развитие Брянской энергосистемы во избежание дефицита электроэнергии и повышение надежности электроснабжения потребителей Брянской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Белобережская с заходами ВЛ 500 кВ Новобрянская - Елецкая, ВЛ 220 кВ Белобережская - Цементная, ВЛ 220 кВ Белобережская - Машзавод и ВЛ 220 кВ Белобережская - Брянская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Брянская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Глинищевское, Брянский район, Брянская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развитие Брянской энергосистемы во избежание дефицита электроэнергии и повышение надежности электроснабжения потребителей Брянской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Белобережская с заходами ВЛ 500 кВ Новобрянская - Елецкая, ВЛ 220 кВ Белобережская - Цементная, ВЛ 220 кВ Белобережская - Машзавод и ВЛ 220 кВ Белобережская - Брянская;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Брянская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Кирилловская (реконструкция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Когалымского, Ноябрьского, Нижневартовского энергоузлов, а также транзита электроэнергии "Сургут - Холмогоры - СРТО" на севере Тюменской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Трачуковская - Кирилловская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Трачуковская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Когалым, Сургутский район, г. Лангепас, Нижневартовский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транзита электроэнергии от Сургутской ГРЭС-2 в северный энергорайон Ханты-Мансийского автономного округа, повышение стабильности подачи электроэнергии потребителям Нижневартовского района;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Трачуковская - Кирилловская;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Сургутская ГРЭС-2 - Кустовая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Минусинская опорная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Минусинск,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Саянская-тяговая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"Поселок Саянский", Рыбинский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Кошурниково-тяговая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Кошурниково, Курагинский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Камала-1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"Закрытое административно-территориальное образование Город Зеленогорск", Рыбинский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Курагино-тяговая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"Поселок Курагино", Курагинский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Мана-тяговая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Минский сельсовет, Партизанский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ВЛ 220 кВ Минусинская опорная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Щетинкино-тяговая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Щетинкинский сельсовет, Курагинский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 и увеличение пропускной способности одноцепного железнодорожного транзита "Минусинская опорная - Саянская тяговая - Камала";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второй цепи тягового транзита Минусинская опорная - Кошурниково - Саянская-тяговая - Камала-1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Призейская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Верхнезейск, Зейский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Эльгинского угольного комплекса и подъездного железнодорожного пути от железнодорожной станции "Улак" к "ЭУК";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2 ВЛ 220 кВ Призейская - Эльгауголь с ПС 220 кВ Эльгауголь, с ПС 220 кВ А и ПС 220 кВ Б и расширением ОРУ 220 кВ ПС 220 кВ Призейская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Зейский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Эльгинского угольного комплекса и подъездного железнодорожного пути от железнодорожной станции "Улак" к "ЭУК";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ВЛ 220 кВ Призейская - Эльгауголь с ПС 220 кВ Эльгауголь, с ПС 220 кВ А и ПС 220 кВ Б и расширением ОРУ 220 кВ ПС 220 кВ Призейская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НПС-29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Архаринский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электроустановок промышленного потребителя;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Нижне-Бурейская ГЭС - Архара 2 цепь в РУ 220 кВ ПС 220 кВ НПС-29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Суходол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закрытое административно-территориальное образование Большой Камень,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167+ 2 × 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электроустановок нового морского порта "Суходол";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Владивосток - Зеленый угол на ПС 220 кВ Суходол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Владивосток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Ясное, г. Артем,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электроустановок нового морского порта "Суходол";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Владивосток - Зеленый угол на ПС 220 кВ Суходол;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Владивосток - Промпарк с расширением ОРУ 220 кВ ПС 500 кВ Владивосток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Зеленый угол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Владивостокский городской округ,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электроустановок нового морского порта "Суходол";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Владивосток - Зеленый угол на ПС 220 кВ Суходол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Комсомольская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Комсомольский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надежное энергоснабжение потребителей Ванинского района и г. Советская Гавань в нормальных и послеаварийных режимах;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Комсомольская - Селихино - Ванино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Селихино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Селихинское, Комсомольский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надежное энергоснабжение потребителей Ванинского района и г. Советская Гавань в нормальных и послеаварийных режимах;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Комсомольская - Селихино - Ванино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Ванино (заходы ЛЭП)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Ванино, Ванинский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надежное энергоснабжение потребителей Ванинского района и г. Советская Гавань в нормальных и послеаварийных режимах;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Комсомольская - Селихино - Ванино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Лозовая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Екатериновское, Партизанский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167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улучшение энергоснабжения Партизанского района и Находкинского городского округа Приморского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Широкая - Лозовая с выносным ОРУ 220 кВ ПС Находка и ВЛ 500 кВ Чугуевка - Лозовая - Владивосток с ПС 500 кВ Лозовая;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ОРУ 220 кВ ПС 500 кВ Лозовая на две линейные ячейки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Находка (строительство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Находка,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улучшение энергоснабжения Партизанского района и Находкинского городского округа Приморского края, решение существующей проблемы перегрузки сети 110 кВ г. Находки;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Широкая - Лозовая с выносным ОРУ 220 кВ ПС Находка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Широкая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Находка,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улучшение энергоснабжения Партизанского района и Находкинского городского округа Приморского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Широкая - Лозовая с выносным ОРУ 220 кВ ПС Находка;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1-й этап - сооружение захода ВЛ 220 кВ Широкая - Партизанск на ПС 220 Козьмино;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2-й этап - реконструкция линейной ячейки N 1 ОРУ 220 кВ ПС 220 кВ Широкая;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3-й этап - расширение ОРУ 220 кВ ПС Лозовая на 2 линейные ячейки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Раффлс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Шкотовский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электроустановок Дальневосточного центра судостроения и судоремонта и судостроительной верфи Дальневосточного завода "Раффлс";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Звезда с заходами ВЛ 220 кВ Береговая-2 - Перевал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Перевал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закрытое административно-территориальное образование Фокино,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электроустановок Дальневосточного центра судостроения и судоремонта и судостроительных верфей Дальневосточных заводов "Звезда" и "Раффлс";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ПС 220 кВ Раффлс трансформаторной мощностью 80 МВА, с заходами ВЛ 220 кВ Береговая-2 (Звезда) - Перевал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Звезда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закрытое административно-территориальное образование Большой Камень,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электроустановок Дальневосточного центра судостроения и судоремонта и судостроительной верфи Дальневосточного завода "Звезда";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ПС 220 кВ Раффлс трансформаторной мощностью 80 МВА, с заходами ВЛ 220 кВ Береговая-2 (Звезда) - Перевал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Рудная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Коболдо, Селемжинский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горнодобывающих предприятий Селемжинского района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Февральск - Рудная с ПС 220 кВ Рудная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Февральск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Февральск, Селемжинский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промышленных потребителей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Февральск - Рудная с ПС 220 кВ Рудная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Дорохово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Спутник, Можайский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 + 2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1502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Грибово - Дорохово с ПС 500 кВ Дорохово с заходами ВЛ 220 кВ;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КВЛ 220 кВ Дорохово - Слобода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Ярцево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дер. Лазарево, сельское поселение Васильевское, Сергиево-Посадский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167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1502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Загорской ГАЭС;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Загорская ГАЭС - Ярцево 1, 2 с расширением ПС 220 кВ Ярцево и реконструкцией ВЛ 500 кВ Конаково - Трубино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750 кВ Грибово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Волоколамск, Волоколамский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 + 2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1402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МВт; 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блока N 4 Калининской 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750 кВ Калининская АЭС - Грибово с расширением ПС 220 кВ Грибово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Слобода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Павловская Слобода, Истринский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существующих ВЛ 220 кВ Куркино - Радищево, ВЛ 220 кВ Пенягино - Шмелево, ВЛ 110 кВ Тушино - Ангелово с образованием двухцепной КВЛ 220 кВ Западная - Герцево, двухцепной КВЛ 220 кВ Западная - Павловская Слобода и КВЛ 220 кВ Павловская Слобода - Шмелево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Ступино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Жилево, Ступинский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Ступино с заходами ВЛ 220 кВ Кашира - Пахра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Западная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Ангелово, Красногорский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существующих ВЛ 220 кВ Куркино - Радищево, ВЛ 220 кВ Пенягино - Шмелево, ВЛ 110 кВ Тушино - Ангелово с образованием двухцепной КВЛ 220 кВ Западная - Герцево, двухцепной КВЛ 220 кВ Западная - Павловская Слобода и КВЛ 220 кВ Павловская Слобода - Шмелево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Снегири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Павло-Слободское, Истринский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A077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существующих ВЛ 220 кВ Куркино - Радищево, ВЛ 220 кВ Пенягино - Шмелево, ВЛ 110 кВ Тушино - Ангелово с образованием двухцепной КВЛ 220 кВ Западная - Герцево, двухцепной КВЛ 220 кВ Западная - Павловская Слобода и КВЛ 220 кВ Павловская Слобода - Шмелево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Союз (Смирново)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Можайский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A077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Смирново с заходами КВЛ 220 кВ Очаково - Нововнуково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Ока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Большевик, Серпуховский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37D51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Ока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Череповецкая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Нелазское, Череповецкий район, Вологодская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37D51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Вологодской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ПС 500 кВ Череповецкая;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Череповецкая ГРЭС - РПП-2 с расширением ПС 220 кВ РПП-2 и ВЛ 220 кВ Череповецкая ГРЭС - Череповецкая с реконструкцией ОРУ 220 кВ ПС 500 кВ Череповецкая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Сколково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37D51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Москвы и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Сколково с заходами КВЛ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Темпы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Темпы, Талдомский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37D51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и Тверской областей;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Темпы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Каскадная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500 + 2 × 250 + 4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1900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B260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и Владимирской областей;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Каскадная с заходами ВЛ 500 и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ПС-259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Ногинск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Ногинск,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500 + 4 × 250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B260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и Владимирской областей;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Ногинск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Очаково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500 + 5 × 250 + 4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3650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B260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Очаково, реконструкция участка КВЛ 500 кВ Западная - Очаково, сооружение участков КВЛ 220 кВ Очаково - Красногорская, КВЛ 220 кВ ТЭС Лыково - Очаково, КВЛ 220 кВ Очаково - Подушкино, КВЛ 220 кВ Очаково - Нововнуково и КВЛ 110 кВ Очаково - Одинцово 1 и 2 цепь с отпайкой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РПП-1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дер. Большой Двор, сельское поселение Тоншаловское, Череповецкий район, Вологодская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3062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Вологодской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Энергия 3, ВЛ 220 кВ Пошехонье - Череповец 1 и ВЛ 220 кВ Первомайская с заходами на ПС 750 кВ Белозерская и реконструкция ОРУ 220 кВ на ПС 220 кВ РПП-1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РПП-2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дер. Большой Двор, сельское поселение Тоншаловское, Череповецкий район, Вологодская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3062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Вологодской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РПП-2 и строительство ВЛ 220 кВ Череповецкая ГРЭС - РПП-2 с расширением ПС 220 кВ РПП-2 и ВЛ 220 кВ Череповецкая ГРЭС - Череповецкая с реконструкцией ОРУ 220 кВ ПС 500 кВ Череповецкая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Чашниково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Пешковское, Солнечногорский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3062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КВЛ 220 кВ Сигма - Радищево 1 цепь (заходы на ПС 220 кВ Чашниково)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Чагино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Москва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500 + 4 × 250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3062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Москвы и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Чагино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Сименс (Пахра)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Домодедово,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500 + 2 × 250 + 2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1700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D58B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Москва и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Сименс (Пахра)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Трубино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Ивантеевка,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167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2</w:t>
            </w:r>
            <w:r>
              <w:rPr>
                <w:lang w:val="en-US"/>
              </w:rPr>
              <w:t xml:space="preserve"> 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250</w:t>
            </w:r>
            <w:r>
              <w:rPr>
                <w:lang w:val="en-US"/>
              </w:rPr>
              <w:t xml:space="preserve"> </w:t>
            </w:r>
            <w:r w:rsidRPr="009713E2">
              <w:t>+</w:t>
            </w:r>
            <w:r>
              <w:rPr>
                <w:lang w:val="en-US"/>
              </w:rPr>
              <w:t xml:space="preserve"> </w:t>
            </w:r>
            <w:r w:rsidRPr="009713E2">
              <w:t>2</w:t>
            </w:r>
            <w:r>
              <w:rPr>
                <w:lang w:val="en-US"/>
              </w:rPr>
              <w:t> </w:t>
            </w:r>
            <w:r w:rsidRPr="009713E2">
              <w:t>×</w:t>
            </w:r>
            <w:r>
              <w:rPr>
                <w:lang w:val="en-US"/>
              </w:rPr>
              <w:t xml:space="preserve"> </w:t>
            </w:r>
            <w:r w:rsidRPr="009713E2">
              <w:t>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1702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D58B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Москва и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500 кВ Трубино;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Загорская ГАЭС - Трубино N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Луч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Истра,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125 + 2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700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D58B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Луч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(сельское поселение Обушковское Истринского района Московской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Обушковское, Истринский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7D58B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КВЛ 220 кВ Дорохово - Слобода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(городское поселение Одинцово Московской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Одинцово, Одинцовский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0475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участка КВЛ 500 кВ Западная Очаково, сооружение участков КВЛ 220 кВ Очаково - Красногорская, КВЛ 220 кВ ТЭС Лыково - Очаково, КВЛ 220 кВ Очаково - Подушкино, КВЛ 220 кВ Очаково - Нововнуково и КВЛ 110 кВ Очаково - Одинцово 1 и 2 цепь с отпайкой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(городское поселение Одинцово Московской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Одинцово, Одинцовский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0475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участка КВЛ 500 кВ Западная - Очаково, сооружение участков КВЛ 220 кВ Очаково - Красногорская, КВЛ 220 кВ ТЭС Лыково - Очаково, КВЛ 220 кВ Очаково - Подушкино, КВЛ 220 кВ Очаково - Нововнуково и КВЛ 110 кВ Очаково - Одинцово 1 и 2 цепь с отпайкой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(микрорайон Новая Трехгорка, городское поселение Одинцово Московской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Трехгорка, городское поселение Одинцово, Одинцовский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136C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переустройство воздушного участка КВЛ 500 кВ Западная - Очаково, КВЛ 220 кВ Очаково - Красногорская, КВЛ 220 кВ ТЭС Лыково - Сколково от существующего открытого пункта перехода - 500 кВ, 220 кВ в кабельное исполнение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96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(микрорайон Новая Трехгорка, городское поселение Одинцово Московской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Трехгорка, городское поселение Одинцово, Одинцовский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136C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Московской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переустройство воздушного участка КВЛ 500 кВ Западная - Очаково, КВЛ 220 кВ Очаково - Красногорская, КВЛ 220 кВ ТЭС Лыково - Сколково от существующего открытого пункта перехода 500 кВ, 220 кВ в кабельное исполнение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Кодар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Новочарское, Каларский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 + 167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A136C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промышленных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ПС 500 кВ Кодар, строительству одноцепной ВЛ 500 кВ Нижнеангарская - Кодар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Кингисеппская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Большелуцкое, Кингисеппский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D2B5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</w:t>
            </w:r>
            <w:r w:rsidRPr="009713E2">
              <w:softHyphen/>
              <w:t>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уровня надежности электроснабжения г. Санкт-Петербурга и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330 кВ Ленинградская - Балти на ПС 330 кВ Кингисеппская;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Ленинградская АЭС-2 (Копорская) - ПС Кингисеппская;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Усть-Луга с заходами ВЛ 330 кВ Ленинградская АЭС-2 - Кингисеппская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979 от 18 декабря 2015 г.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Промпарк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село Вольно-Надеждинское, Надеждинское сельское поселение, Надеждинский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D2B5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энергопринимающих устройств, расположенных на территории опережающего развития "Надеждинская";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Владивосток - Промпарк, реконструкция ПС 500 кВ Дальневосточная, реконструкция ПС 220 кВ Уссурийск-2, расширение ОРУ 220 кВ ПС 500 кВ Владивосток на 2 линейные ячейки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Старт (расширение)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Солнечный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524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нефтеперекачивающей станции N 2 нефтепровода - отвода трубопроводной системы "Восточная Сибирь - Тихий океан" - Комсомольский нефтеперерабатывающий завод;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модернизация систем технологического управления и систем связи на смежных объектах ВЛ 220 кВ Хабаровская - Старт I, II цепь с отпайкой на ПС Литовко для присоединения НПС-1, НПС-2, НПС-3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Майя (реконструкция КРУЭ 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Мегино-Кангаласский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282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524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Аланского и Тымовского районов, объединение Южного и Центрального энергорайонов Якутской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Нерюнгринская ГРЭС - Нижний Куранах - Томмот - Майя с ПС 220 Томмот и ПС 220 Майя;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ПС 220 кВ Майя и заходы ВЛ 35 кВ 110 кВ на ПС 220 кВ Майя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Архара (расширение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рабочий поселок Архара, Архаринский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524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Нижне-Бурейской ГЭС;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Нижне-Бурейская ГЭС - Архара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Сковородино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Сковородино, Сковородинский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B409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Тында - Сковородино на ПС 220 кВ Сковородино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Благовещенская (расширение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Благовещенск,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B409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Благовещенская - Тамбовка (Журавли) - Варваровка с ПС 220 Тамбовка (Журавли);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220 - 500 кВ СВМ Ерковецкая ТЭЦ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Варваровка (расширение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Варваровский сельсовет, Октябрьский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B409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Благовещенская - Тамбовка (Журавли) - Варваровка с ПС 220 Тамбовка (Журавли)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Тамбовка (Журавли)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Тамбовский сельсовет, Тамбовский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B409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Благовещенская - Тамбовка (Журавли) - Варваровка с ПС 220 Тамбовка (Журавли)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Спасск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Спасск-Дальний,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2 × 63 Мвар, БСК 2 × 26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126 Мвар, БСК 52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558E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Приморской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Чугуевка (расширение ОРУ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Чугуевское сельское поселение, Чугуевский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558E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юга Приморского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Чугуевка - Лозовая - Владивосток с ПС 500 кВ Лозовая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Сгибеево-тяговая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Сковородинский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558E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объектов железной дороги;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Уруша-тяговая - Ерофей Павлович-тяговая в РУ 220 кВ ПС 220 кВ Сгибеево-тяговая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Амурская (расширение ОРУ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Свободный,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УР 3 × 60 + 60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УР 240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2558E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энергосистемы и выдачи мощности Зейской ГЭС;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Зейская ГЭС - Амурская - Государственная граница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Черепаха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Артем,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912F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подключение к электросети электроустановок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Черепаха с заходами ВЛ 220 кВ Владивосток - Зеленый угол на ПС 220 кВ Черепаха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Тында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Тында,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912F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Амурской области, усиление надежности межсистемной связи Амурской энергосистемы и Южно-Якутского энергорайона объединенной энергосистемы Востока;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Тында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ПС-289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Хехцир-2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Корфовское городское поселение, Хабаровский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912F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</w:t>
            </w:r>
            <w:r w:rsidRPr="009713E2">
              <w:softHyphen/>
              <w:t>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юга Хабаровского края, усиление надежности межсистемной связи энергосистем Приморского и Хабаровского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Хехцир и ПС 500 кВ Хехцир-2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Амур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Хабаровск,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912F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надежного электроснабжения потребителей северной части г. Хабаровска;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Амур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Нюя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Ленский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A414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энергопринимающих устройств потребителей газодобывающей промышленности;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ПП 220 кВ Чаянда с заходами ВЛ 220 кВ, 2 одноцепных ВЛ 220 кВ Чаянда - Нюя, ПС 220 кВ Нюя, заходов ВЛ 110 кВ на ПС 110 кВ Нюя - УКПГ-3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Чаянда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Ленский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A414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энергопринимающих устройств потребителей газодобывающей промышленности;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ПП 220 кВ Чаянда с заходами ВЛ 220 кВ, 2 одноцепных ВЛ 220 кВ Чаянда - Нюя, ПС 220 кВ Нюя, заходов ВЛ 110 кВ на ПС 110 кВ Нюя - УКПГ-3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Скрытая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Дальнереченский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FA414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энергетических установок потребителей Приморского горно-обогатительного комбината;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Скрытая с заходами ВЛ 220 кВ Лесозаводск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Хабаровская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Смидовичский район, Еврейская автономная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объектов нефтеперекачивающей станции N 2 нефтепровода - отвода трубопроводной системы "Восточная Сибирь - Тихий океан" - Комсомольский нефтеперерабатывающий завод;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модернизация систем технологического управления и систем связи на смежных объектах ВЛ 220 кВ Хабаровская - Старт I, II цепь с отпайкой на ПС Литовко для присоединения НПС-1, НПС-2, НПС-3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Шмаковка-тяговая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Авдеевка, Кировское городское поселение, Кировский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объектов железной дороги;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Лесозаводск - Свиягино-тяговая с отпайкой на ПС Кировка в РУ 220 кВ ПС 220 кВ Шмаковка-тяговая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Технолизинг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Сковородино, Сковородинский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8B468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КВЛ 220 кВ Сковородино - Тында в РУ 220 кВ ПС 220 кВ Технолизинг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Сухановка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Зарубинское, Хасанский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C5C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ПС 220 кВ Сухановка с заходами ВЛ 220 кВ Владивосток - Промпарк 1, 2 цепь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Зея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Юхта, сельское поселение Дмитриевский сельсовет, Свободненский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C5C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КС-7а газопровода "Сила Сибири";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ВЛ 220 кВ Амурская - Ледяная в ПП 220 кВ Зея, сооружение ПП 220 кВ Зея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ПС-299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Амга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Алданский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C5C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КС-3 газопровода "Сила Сибири";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Нижний Куранах - НПС-15 N 1 с отпайкой на ПС НПС-16 в РУ 220 кВ ПП 220 кВ Амга, сооружение ПП 220 кВ Амга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Нагорный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Нагорный, городское поселение поселок Золотинка, Нерюнгринский район, Республика Саха (Якутия)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E2CC4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КС-5 газопровода "Сила Сибири";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КВЛ 220 кВ Нерюнгринская ГРЭС - Тында 2 цепь в ПП 220 кВ Нагорный, сооружение ПП 220 кВ Нагорный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Створ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рабочий поселок Новобурейский, Бурейский район, Амурская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E2CC4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соединения и параллельной работы энергетических систем Востока и Сибири, выдача мощности Нижне-Бурейской ГЭС;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ЛЭП 220 кВ Нижне-Бурейская ГЭС - Завитая;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одноцепной ответвительной ВЛ 220 кВ от ВЛ 220 кВ Бурейская ГЭС - Завитая N 2 в сторону ПС 220 кВ Створ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Колпинская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E2CC4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ПС 220 кВ Колпинская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Восточная (реконструкция, установка токоограничивающих реакторов)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Заневское, Всеволжский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200 + 2 × 25 + 2 × 6,3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862,6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969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 и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и техническое перевооружение ПС 330 кВ Восточная, установка 2 ТОР 330 кВ в линии 330 кВ Восточная - Волхов - Северная со стороны ПС 330 кВ 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Западная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969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и реконструкция ПС 330 кВ Западная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Колпино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200, 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969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ПС 330/110 кВ Колпино (комплексная реконструкция)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Полупроводники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3969F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и техническое перевооружение ПС 220 кВ Полупроводники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Чесменская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125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21F4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и техническое перевооружение ПС N 20 Чесменская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Северная (расширение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 × 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21F4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и реконструкция ПС 330 кВ Северная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Завод Ильич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 + 2 × 200 + 2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21F4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и техническое перевооружение ПС Завод Ильич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Приморская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21F4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и техническое перевооружение ПС 220 кВ Приморская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(г. Фокино)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Фокино, Брянская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E21F4F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Брянской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Цементная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Каменногорская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Выборгский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2197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надежной и бесперебойной передачи потока мощности из объединенной энергосистемы Северо-Запада в энергосистему Финляндии, а также энергоснабжение прилегающего района;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электропередачи 330/400 кВ с расширением и реконструкцией Выборгского преобразовательного комплекса для увеличения экспорта электроэнергии в Финляндию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Гатчинская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Новосветское, Гатчинский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2197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Гатчинская - Лужская с ПС 330 кВ Лужская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Лужская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Лужское, Лужский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2197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Гатчинская - Лужская с ПС 330 кВ Лужская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Парнас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92197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Парнас с заходами ВЛ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330 кВ (Выборгский район г. Санкт-Петербурга)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412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Санкт-Петербурга;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Парнас с заходами ВЛ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Зеленогорск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Первомайское, Выборгский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412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Зеленогорск с заходами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750 кВ Копорская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Сосновый Бор,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750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412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Ленинградской АЭС-2;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КВЛ 330 кВ Ленинградская АЭС-2 - Пулковская - Южная;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Ленинградская АЭС-2 - Кингисеппская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Тихвин-Литейный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Тихвинское, Тихвинский район, Ленинградская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412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Тихвин - Петрозаводская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Смоленск-1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Смоленск, Смоленская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59412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Смоленской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Смоленск-1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330 кВ (Пушкинский район г. Санкт-Петербурга)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Санкт-Петербург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06D0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Пулковского и Пушкинского районов г. Санкт-Петербург и Гатчинского района Ленинградской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330 кВ Пулковская с заходами ВЛ 330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Кругликовская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Краснодар,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06D0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Восточная промзона - Кругликовская 1 цепь;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Восточная промзона - Кругликовская 2 цепь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Кубанская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Абинский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06D0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Кубанская - Бужора с реконструкцией ПС 500 кВ Кубанская и ПС 220 кВ Бужора;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Кубанская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220 кВ Нагорный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Крымский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106D0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ВЛ 220 кВ Восточная - Кирилловская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Восточная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Геленджик,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ВЛ 220 кВ Восточная - Кирилловская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Черкесск (реконструкция, расширение)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Черкесск, Карачаево-Черкесская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Зеленчукской ГЭС-ГАЭС;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Зеленчукская ГЭС - Черкесск с расширением ПС 330 кВ Черкесск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Псоу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Псоу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Славянская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Славянский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Славянская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Староминская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Староминский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Староминская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Ново-Лабинская (реконструкция со строительством на новой площадке)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Усть-Лабинский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0C61E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Ново-Лабинская с заходами ВЛ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220 кВ Вардане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Вардане с заходами ВЛ 220 кВ и 500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Центральная (реконструкция и техперевооружение)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Апшеронский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и техперевооружение ПС 500 кВ Центральная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закрытый ПП 220 кВ для плавки гололеда N 2 (на территории Адлерской ТЭС)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ЗКРП-220 Адлерская ТЭС (ЗКРП-2)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закрытый ПП 220 кВ для плавки гололеда N 1 (на ВЛ 220 кВ Вардане - Черноморская)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ЗКРП-220 Вардане - Черноморская (ЗКРП-1)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Роза Хутор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кабельных и воздушных линий 110 кВ в районе плато Роза Хутор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110 кВ Мзымта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Сочи,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D2572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кабельных и воздушных линий 110 кВ в районе плато Роза Хутор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Соболи (строительство)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Пермь, Пермский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40E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Пермской ГРЭС;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Соболи с заходами ВЛ 220 кВ и сооружением ВЛ 220 кВ Пермская ГРЭС - Соболи 1 и ВЛ 220 кВ Пермская ГРЭС - Соболи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Ишим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Ишимский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40E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</w:t>
            </w:r>
            <w:r w:rsidRPr="009713E2">
              <w:softHyphen/>
              <w:t>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Курганской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Курган - Ишим (Заря) с реконструкцией ПС 500 кВ Курган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Титан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Березники, Пермский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40E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Пермского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Титан с заходами в ВЛ 220 кВ и 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Тобол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Тобольский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40E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ПП 500 кВ Тобол с заходами ВЛ 500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Картопья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Нягань, Советский район, Октябрьский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 + 3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173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640E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Няганьской ГРЭС;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Няганская ГРЭС - Картопья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Белозерная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Излучинск, Нижневартовский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167 + 3 × 125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956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85C9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ПС 500 кВ Белозерная;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Нижневартовская ГРЭС - Белозерная N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Мангазея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Красноселькупский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85C9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улучшение электропитания существующих потребителей, 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Мангазея;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Уренгойская ГРЭС - Мангазея N 1,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Нелым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Демьянское, Уватский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B85C9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надежности и пропускной способности сети на транзите Урал - Западная Сибирь, а также надежности электроснабжения региональных предприятий, осуществляющих добычу и транспортировку нефти и газа;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ПС 500 кВ Нелым (установка управляемого шунтирующего реактора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Пыть-Ях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Пыть-Ях, Нефтеюганский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501 + 3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1878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ПС-500 Пыть-Ях;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Вектор с заходами ВЛ 220 кВ Пыть-Ях - Усть-Балык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Имилор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радиолинейных линий связи ПС 220 кВ Восточно-Моховая - ПС 220 кВ Имилор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Восточно-Моховая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Сургутский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электроснабжением потребителей Сургутского района;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РРЛС ПС 220 кВ Восточно-Моховая - ПС 220 кВ Имилор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Святогор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Нефтеюганский район, Ханты-Мансийский автономный округ - Югра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 + 2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1903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потребителей, повышения надежности электроснабжения существующих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Святогор с заходами ВЛ 500 кВ и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Губернская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Тюмень, Тюменский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2024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Губернская с отпайками от ВЛ 220 кВ ТТЭЦ-2 - ТММЗ цепь 1,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Тюмень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Тюмень, Тюменский район, Тюменская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501 + 125 + 2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надежного электроснабжения и создание условий для присоединения к электрическим сетям потребителей региона;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Тюмень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Приангарская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Богучанский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Приангарская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1150 кВ Итатская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Холмогорское, Шарыповский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1150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края, выдача мощности Березовской ГРЭС;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N 2 ПС Алюминиевая - ПС Абаканская - ПС Итатская с реконструкцией ПС 500 кВ Абаканская и ПС 1150 кВ Итатская;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Березовская ГРЭС - Итатская N 3, реконструкция ОРУ 500 кВ ПС 1150 кВ Итатская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Абаканская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Абакан,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Хакасия;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N 2 ПС Алюминиевая - ПС Абаканская - ПС Итатская с реконструкцией ПС 500 кВ Абаканская и ПС 1150 кВ Итатская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Алюминиевая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Новоенисейский сельсовет, Бейский район, Республика Хакасия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Хакасия;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N 2 ПС Алюминиевая - ПС Абаканская - ПС Итатская с реконструкцией ПС 500 кВ Абаканская и ПС 1150 кВ Итатская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Узловая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Березовский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расширению ПС 220 кВ Узловая на 2 линейные ячейки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Жарки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Емельяновский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Красноярского края;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Жарки с ВЛ 220 кВ и реконструкцией ПС Ново-Красноярская 220 кВ с последующим переименованием ПС Ново-Красноярская-220 кВ в ПС 220 Жарки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Металлург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Новокузнецк,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потребителя;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Новокузнецкая - КМК-1 1, 2 цепь с отпайкой на ПС Опорная-9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Озерная (расширение ОРУ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Старо-Акульшетское, Тайшетский район, Иркутская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3 × 63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180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</w:t>
            </w:r>
            <w:r w:rsidRPr="009713E2">
              <w:softHyphen/>
              <w:t>станции мощностью более 500 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Богучанской ГЭС;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Богучанская ГЭС - Озерная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ПС-359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Еланская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Новокузнецк,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крупных металлургических предприятий юга Кузбасса и потребителей г. Новокузнецка;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подстанции 220 кВ Еланская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НКАЗ-2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Новокузнецк,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</w:t>
            </w:r>
            <w:r w:rsidRPr="009713E2">
              <w:softHyphen/>
              <w:t>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ГТЭС Новокузнецкая и реновация основных фондов в целях повышения надежности электроснабжения крупнейших предприятий металлургической промышленности Кузбасса;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подстанции 220 кВ НКАЗ и реконструкция ВЛ 220 кВ Еланская - Ферросплавная;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Ферросплавная - НКАЗ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Татаурово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Старое Татаурово, Прибайкальский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курортной зоны на озере Байкал;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Татаурово - Горячинская - Баргузин с ПС 220 кВ Горячинская, ПС 220 кВ Баргузин и реконструкцией ОРУ 220 кВ на ПС 220 кВ Татаурово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Горячинская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Горячинск, сельское поселение "Туркинское", Прибайкальский район, Республика Бурятия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курортной зоны на озере Байкал;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двухцепной ВЛ 220 кВ Татаурово - Горячинская - Баргузин с ПС 220 кВ Горячинская, ПС 220 кВ Баргузин и реконструкцией ОРУ 220 кВ на ПС 220 кВ Татаурово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Маккавеево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Маккавеевское, Читинский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Читы;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Маккавеево - Багульник - Чита, ПС 220 кВ Багульник с заходами ВЛ 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Кузбасская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Школьный, сельское поселение Яснополянское, Прокопьевский район,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267 + 267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Кузбасской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Кузбасская с заходом ВЛ 500 кВ и 220 кВ и расширение ОРУ 220 кВ ПС 500 кВ Кузбасская на две линейные ячейки для присоединения ЛЭП 220 кВ Кузбасская - Жерновская-1 N 1,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Жерновская-1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Веселый, Красулинское сельское поселение, Новокузнецкий район,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Кузбасской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Кузбасская с заходом ВЛ 500 кВ и 220 кВ и расширение ОРУ 220 кВ ПС 500 кВ Кузбасская на две линейные ячейки для присоединения ЛЭП 220 кВ Кузбасская - Жерновская-1 N 1,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КИСК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Красноярск, Емельяновский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Советского района г. Красноярска;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подстанции КИСК 220/110/10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Енисей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Солонцовский сельсовет, Емельяновский район, Красноярский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 × 267 + 267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1869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Красноярска;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Енисей с заходами ВЛ 500 кВ и ВЛ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Западно-Сибирская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Новокузнецк, Кемеровская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г. Новокузнецка, электроснабжение Западно-Сибирского металлургического комбината;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подстанции 220 кВ Западно-Сибирская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2D06C5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"Порт"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Темрюкский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+ 2 × 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432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электроснабжением объектов транспортной инфраструктуры федерального и регионального значения, предназначенных для обеспечения транспортного сообщения между Таманским и Керченским полуостровами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Федеральная целевая программа </w:t>
            </w:r>
            <w:r w:rsidR="00823826">
              <w:t>"</w:t>
            </w:r>
            <w:r w:rsidRPr="00380FF1">
              <w:t>Социально-экономическое развитие Республики Крым и г. Севастополя до 2020 года</w:t>
            </w:r>
            <w:r w:rsidR="00823826">
              <w:t>"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Ак-Довурак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Ак-Довурак,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закрытого акционерного общества "Енисейская промышленная компания", повышение надежности электроснабжения Республики Тыва, а также снижение эксплуатационных издержек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Дурген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Кызылский район,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закрытого акционерного общества "Енисейская промышленная компания", повышение надежности электроснабжения Республики Тыва, а также снижение эксплуатационных издержек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- *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Шагол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Челябинский,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 + 7 × 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1669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Шагол;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сооружение одноцепной ЛЭП 220 кВ на участке от места врезки в ВЛ 220 кВ Цинковая - Новометаллургическая до ОРУ 220 кВ ПС 500 кВ Шагол с расширением ПС 500 кВ Шагол;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ячеек ОРУ 220 кВ N 10, 12 ПС 500 кВ Шагол и объектов прилегающей сети для технологического присоединения Южноуральской ГРЭС-2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ВНХК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Партизанский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Восточного нефтехимического комплекса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Инвестиционная программа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>, утвержденная Приказом Министерства энергетики № 979 от 18 декабря 2015 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Полунино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хутор Полунино, сельское поселение Горнобалыклейское, Дубовский район,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Волгоградской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ВЛ 220 кВ Алюминиевая - Полунино с реконструкцией ПС 220 кВ Полунино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Заливская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Заливское, Октябрьский район,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Волгоградской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ВЛ 220 кВ Волга - Заливская с реконструкцией ПС 220 кВ Заливская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Донская (Нововоронежская АЭС-2) (строительство комплектного распределительного устройства с элегазовой изоляцией (КРУЭ)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Нововоронеж",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Нововоронежской АЭС-2;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ВЛ 220 кВ Нововоронежская АЭС-2 - Бутурлиновка с ПС 220 кВ Бутурлиновка;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КЛ N 1 220 кВ Нововоронежская АЭС-2 - Новая и КЛ N 2 220 кВ Нововоронежская АЭС-2 - Новая. Реконструкция ВЛ 220 кВ Нововоронежская АЭС-2 - Новая. Реконструкция ВЛ 220 кВ Нововоронежская АЭС - Лиски 3, 4 и ВЛ 220 кВ Нововоронежская АЭС - Латная (перезавод в РУ 220 кВ Нововоронежская АЭС-2)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Литейная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Камышин",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Волгоградской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ВЛ 220 кВ Полунино - Литейная с реконструкцией ПС 220 кВ Литейная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Елецкая (реконструкция, установка реактора)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Тростное, Становлянский район, Липецкая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180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180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МВт; 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уровня надежности электроснабжения Липецкой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ВЛ 500 кВ Донская АЭС - Борино (Елецкая) с реконструкцией ПС 500 кВ Борино (Елецкая)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Орбита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дер. Крутицы, сельское поселение "Деревня Большие Козлы", Перемышльский район, Калужская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Калужской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Орбита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Созвездие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"Село Ворсино", Боровский район, Калужская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2017-2018 годы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Калужской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Калужская - Метзавод (Латышская) на ПС 220 кВ Созвездие (Ворсино), заходов ВЛ 220 кВ Мирная - Метзавод (Кедрово) на ПС 220 кВ Созвездие (Ворсино) и двух ВЛ 220 кВ Обнинск - Созвездие;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Созвездие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Новая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Нововоронеж",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выдачи мощности Нововоронежской АЭС-2;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ОРУ 220 кВ ПС 500 кВ Новая с изменением существующей схемы на схему N 220-13Н "Две рабочие и одна обходная системы шин";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КЛ N 1 220 кВ Нововоронежская АЭС-2 - Новая и КЛ N 2 220 кВ Нововоронежская АЭС-2 - Новая.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Нововоронежская АЭС - Лиски 3,4 и ВЛ 220 кВ Нововоронежская АЭС - Латная (перезавод в РУ 220 кВ Нововоронежская АЭС-2)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Правобережная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Подгорное, Липецкий район, Липецкая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150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Липецкой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Правобережная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Белгород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с. Ближняя Игуменка, сельское поселение Новосадовское, Белгородский район, Белгородская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 + 2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Белгородской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330 кВ Белгород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Губкин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Губкинский городской округ, Белгородская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 + 3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589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Белгородской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330 кВ Губкин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Победа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Есинка, Ржевский район, Тверская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2×125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Тверской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Грибово - Победа с реконструкцией ПС 220 кВ Победа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Обнинская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дер. Тиняково, сельское поселение "Село Кудиново", Малоярославецкий район, Калужская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501+200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701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Калужской области, технологическое присоединение ПС 220 кВ Созвездие;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500 кВ Обнинская с заходами ВЛ 500 кВ и ВЛ 220 кВ; строительство ВЛ 500 кВ Дорохово - Обнинск;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ВЛ 220 кВ Обнинск - Созвездие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Волжская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Волжский,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80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490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Волгоградской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Волжская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Нелидово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Нелидово, Нелидовский район, Тверская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290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Тверской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Нелидово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ПС-389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(г. Нелидово Тверской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Нелидово, Нелидовский район, Тверская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Тверской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Нелидово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Орловская Районная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Платоновское, Орловский район, Орловская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330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Орловской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Орловская Районная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Пошехонье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"Город Пошехонье", Пошехонский район, Ярославская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Ярославской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Пошехонье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Северная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Новомосковск, Тульская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Тульской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Северная;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Северная (установка третьего АТ 220/110/10 кВ (200 МВА) и расширение РУ 110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Спутник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Калуга, Калужская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Калужской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Спутник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Вичуга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Вичуга", Ивановская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330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Ивановской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Вичуга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Владимировка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"Город Ахтубинск", Ахтубинский район, Астраханская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40 +  БСК 26 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330 +  26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Астраханской и Волгоградской областей;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Владимировка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Фроловская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Фролово,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Ростовской и Волгоградской областей;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Фроловская - Шахты - Ростовская с ПС 500 кВ Ростовская и расширением ПС 500 кВ Шахты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Казинка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Казинский сельсовет, Грязинский район, Липецкая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Липецкая для повышения надежности электроснабжения потребителей Липецкой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Липецкая, реконструкция ПС 220 кВ Металлургическая, строительство заходов двух цепей ВЛ 220 кВ ОЭЗ ППТ Липецк с реконструкцией участка ВЛ 220 кВ от ПС 500 кВ Липецкая до ПС 220 кВ Казинка с заменой сечения провода на АС-500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Южная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Воронеж",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 + 2 × 40 +  10 + 109 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590 + 109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Российской Федерации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Воронежской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Южная в г. Воронеже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ПС-399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Новая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Вышний Волочек", Тверская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2023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Тверской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330 кВ Новая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ПП-1 220 кВ (г. Нововоронеж Воронежской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Нововоронеж",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уровня надежности электроснабжения Воронежской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КЛ N 1 220 кВ Нововоронежская АЭС-2 - Новая и КЛ N 2 220 кВ Нововоронежская АЭС-2 - Новая.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Нововоронежская АЭС - Лиски 3, 4 и ВЛ 220 кВ Нововоронежская АЭС - Латная (перезавод в РУ 220 кВ Нововоронежская АЭС-2)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ПП-2 220 кВ (г. Нововоронеж Воронежской области)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Нововоронеж", Воронежская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уровня надежности электроснабжения Воронежской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КЛ N 1 220 кВ Нововоронежская АЭС-2 - Новая и КЛ N 2 220 кВ Нововоронежская АЭС-2 - Новая.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Нововоронежская АЭС - Лиски 3, 4 и ВЛ 220 кВ Нововоронежская АЭС - Латная (перезавод в РУ 220 кВ Нововоронежская АЭС-2)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Газовая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муниципальное образование "Джанайский сельсовет", Красноярский район, Астраханская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 + 2 × 16 + 2 × 0,63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283,26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Астраханской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Газовая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Авача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Елизовское городское поселение, Елизовский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Атласово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Атласовское сельское поселение, Мильковский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Малки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Начикинское, Елизовский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6,3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6,3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Мильково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Мильковское сельское поселение, Мильковский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Балхач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Быстринский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Ключи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Ключевское сельское поселение, Усть-Камчатский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Развилка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Елизовский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Усть-Камчатск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Усть-Камчатское сельское поселение, Усть-Камчатский район, Камчатский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присоединение к центральному энергоузлу Камчатского края изолированно работающих Средне-Камчатского и Усть-Камчатского энергоузлов;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Мильково - Усть-Камчатск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 xml:space="preserve">Инициатива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с целью оформления документов по вводу объекта в эксплуатацию, кадастровый и регистрационный учет.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Нижегородская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Каменский сельсовет, Богородский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Нижегородская и ПС 220 кВ Кудьма с учетом строительства ПП 220 кВ Русвинил и ЛЭП 220 кВ ПС Нижегородская - ПС Кудьма с заходами на ПС 220 кВ Русвинил;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Костромская ГРЭС - Нижний Новгород 2 цепь с ПС Южная (Нижегородская) с заходами ВЛ 500 кВ,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Помары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Приволжский, Волжский район, Республика Марий Эл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Марий Эл;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Помары - Удмуртская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Удмуртская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Уромское, Малопургинский район, Удмуртская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20162017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Удмуртской Республики;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Помары - Удмуртская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Зелецино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Кстово, Кстовский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Нижегородская и ПС 220 кВ Кудьма с учетом строительства ПП 220 кВ Русвинил и ЛЭП 220 кВ ПС Нижегородская - ПС Кудьма с заходами на ПС 220 кВ Русвинил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Арзамасская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рабочий поселок Лесогорск, Шатковский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 (3 × 167) + 250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1252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Арзамасская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Борская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Бор,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области, обеспечение северного транзита 220 кВ Нижегородской области (Нижегородская - Звезда);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Борская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Семеновская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Семеновский,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Семеновская - Узловая с расширением ПС 220 кВ Семеновская;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ПС 220 кВ Семеновская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Узловая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г. Шахунья,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220 кВ Семеновская - Узловая с расширением ПС 220 кВ Семеновская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Куйбышевская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Кинель,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 × 267 + 1 × 267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1869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Самарской области, обеспечение межсистемных перетоков мощности в направлении Урала и Центра;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Куйбышевская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Саратовская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Расковское, Саратовский район, Саратовская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Саратов и Саратовского района;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Саратовская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Центральная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Расковское, Саратовский район, Саратовская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Саратовской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ВЛ 220 кВ Центральная - Метзавод, монтаж двух новых линейных ячеек 220 кВ на ОРУ 220 кВ ПС 220 кВ Центральная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Метзавод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Балаково, Балаковский район, Саратовская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Саратовской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двух ВЛ 220 кВ Центральная - Метзавод, монтаж двух новых линейных ячеек 220 кВ на ОРУ 220 кВ ПС 220 кВ Центральная;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к электрическим сетям ПАО "ФСК ЕЭС" энергопринимающих устройств ЗАО "Северсталь - Сортовой завод Балаково" (ГПП 220/35/10 кВ Метзавод)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Газовая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Оренбургский район, Оренбургская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Оренбургской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500 кВ Газовая (установка второй АТГ 500/220 кВ);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Красноармейская - Газовая с расширением ПС 500 кВ Красноармейская и ПС 500 кВ Газовая; реконструкция ПС 500 кВ Газовая (установка второй АТГ 500/220 кВ);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Красноармейская - Газовая (установка устройств системы плавки гололеда и замена грозотроса)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Кировская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Самара,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Самарской области, обеспечение перетоков мощности по ВЛ 220 кВ от ПС 500 кВ Куйбышевская на ПС 500 кВ Азот и ПС 220 кВ Солнечная;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Кировская в части установки КРУЭ-110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Кинельская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Кинель,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Самарской области, обеспечение межсистемных перетоков мощности в направлении Урала и Центра;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Кинельская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Сызрань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Сызрань,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2025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Самарской области, обеспечение межсистемных перетоков мощности;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Сызрань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Заречная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Нижний Новгород,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области, обеспечение надежной и бесперебойной выдачи мощности от ПС 500 кВ Луч, Автозаводской ТЭЦ и Сормовской ТЭЦ;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Заречная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Дизель (строительство)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Нижний Новгород,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Нижегородская - Заречная и ВЛ 220 кВ Луч - Нагорная для присоединения ПС 220 кВ Дизель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Нагорная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г. Нижний Новгород,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ПС 220 кВ Нагорная;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заходов от двухцепной ВЛ 220 кВ Нижегородская - Борская и ВЛ 220 кВ Нагорная - Кудьма в РУ 220 кВ Нижегородской ТЭЦ, ЛЭП 220 кВ Нижегородская ТЭЦ - Нагорная 3 цепь, реконструкция ПС 220 кВ Нагорная с расширением ОРУ 220 кВ на 1 линейную ячейку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Курдюм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Татищевский район, Саратовская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Саратовской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Балаковская АЭС - Курдюм с расширением ПС 500 кВ Курдюм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Княжегубская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пгт. Зеленоборский, Кандалакшский район, Мурманская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Северо-Запада, обеспечение выдачи мощности Кольской 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Кольская АЭС - Княжегубская ГЭС - ПС 330/110/35 кВ Лоухи - Путкинская ГЭС - ОРУ 330 кВ Ондской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Лоухи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Лоухское, Лоухский район, Республика Карелия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Северо-Запада, обеспечение выдачи мощности Кольской 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Кольская АЭС - Княжегубская ГЭС - ПС 330/110/35 кВ Лоухи - Путкинская ГЭС - ОРУ 330 кВ Ондской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330 кВ Путкинский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Кемское, Кемский район, Республика Карелия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Северо-Запада, обеспечение выдачи мощности Кольской 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Кольская АЭС - Княжегубская ГЭС - ПС 330/110/35 кВ Лоухи - Путкинская ГЭС - ОРУ 330 кВ Ондской ГЭС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330 кВ Ондский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Надвоицкое, Сегежский район, Республика Карелия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100 МВт и выше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Северо-Запада, обеспечение выдачи мощности Кольской АЭС;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Кольская АЭС - Княжегубская ГЭС - ПС 330/110/35 кВ Лоухи - Путкинская ГЭС - ОРУ 330 кВ Ондской ГЭС и строительство ВЛ 330 кВ Ондская - Петрозаводск (2-ая ВЛ)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Петрозаводская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сельское поселение Чалнинское, Петрозаводский район, Республика Карелия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усиление связи Кольской и Карельской энергосистем с центральным кластером объединенной энергосистемы Северо-Запада;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Ондская - Петрозаводск (2-ая ВЛ);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Тихвин - Петрозаводская;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330 кВ Петрозаводская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Плесецк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Плесецкое, Плесецкий район, Архангельская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энергоснабжение Космодрома Плесецк;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Савино;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Плесецк;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Савино - Плесецк 1 цепь для осуществления пересечения с ВЛ 220 кВ Новая - Плесецк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Новая (реконструкция ОРУ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"закрытое административно-территориальное образование Мирный", Архангельская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энергоснабжение Космодрома Плесецк;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Савино;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Плесецк;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220 кВ Савино - Плесецк 1 цепь для осуществления пересечения с ВЛ 220 кВ Новая - Плесецк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Мончегорск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Мончегорск", Мурманская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4×250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1000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Мурманской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330 кВ Мончегорск, ВЛ 330 кВ Выходной - Мончегорск;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330 кВ Мончегорск - Оленегорск и Оленегорск - Выходной с реконструкцией ПС 330 кВ Мончегорск и расширением ПС 330 кВ Выходной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Выходной (реконструкция ОРУ 330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городское поселение Молочный, Кольский район, Мурманская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2×250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Мурманской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330 кВ Мончегорск, ВЛ 330 кВ Выходной - Мончегорск;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 Л 330 кВ Мончегорск - Оленегорск и Оленегорск - Выходной с реконструкцией ПС 330 кВ Мончегорск и расширением ПС 330 кВ Выходной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Моздок-2 (Алания)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Моздокский район, Республика Северная Осетия - Алания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167</w:t>
            </w:r>
            <w:r>
              <w:t xml:space="preserve"> </w:t>
            </w:r>
            <w:r w:rsidRPr="009713E2">
              <w:t>+</w:t>
            </w:r>
            <w:r>
              <w:t xml:space="preserve"> </w:t>
            </w:r>
            <w:r w:rsidRPr="009713E2">
              <w:t>167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668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Северная Осетия - Алания и Кабардино-Балкарской Республики;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330 кВ Прохладная-2 - Моздок на ПС 500 кВ Моздок-2 с образованием ВЛ 330 кВ Прохладная-2 - Моздок-2 и Моздок-2 - Моздок 2 цепь;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захода ВЛ 330 кВ Моздок - Артем на ПС 500 кВ Моздок-2 с образованием ВЛ 330 кВ Моздок-2 - Артем и ВЛ 330 кВ Моздок-2 - Моздок 1 цепь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Артем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Кумторкалинский район, Республика Дагестан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Дагестан;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Артем - Дербент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Дербент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Дербент", Республика Дагестан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Дагестан;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330 кВ Артем - Дербент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РП 220 кВ Волгодонск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Саловский, сельское поселение Добровольское, Волгодонской район,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РФ; 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уровня надежности электроснабжения Ростовской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ВЛ 220 кВ Ростовская АЭС - РП Волгодонск с РП 220 кВ Волгодонск и заходами ВЛ 220 кВ Волгодонская ТЭЦ-2 - Зимовники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Шахты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Шахты,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ЛЭП 220 кВ Шахты - Донецкая с заходами на ПС 500 кВ Шахты и ПС 220 кВ Донецкая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Донецкая (реконструкция РУ 220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Донецк,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ЛЭП 220 кВ Шахты - Донецкая с заходами на ПС 500 кВ Шахты и ПС 220 кВ Донецкая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330 кВ Чирюрт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Кизилюртовский район, Республика Дагестан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Республики Дагестан;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330 кВ Чирюрт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Койсуг (комплексная реконструкция с расширением РУ 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Азовский район,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 и Ростовской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ПС 220 кВ Койсуг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Р-4 (комплексное техническое перевооружение и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Ростов-на-Дону",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750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комплексное техническое перевооружение и реконструкция ПС 220 кВ Р-4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Трубная (расширение)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Первоуральск,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160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320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расширение ПС 220 кВ Трубная с заходом ВЛ 220 кВ Среднеуральская ГРЭС - Первоуральская 1 цепь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220 кВ (г. Екатеринбург)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муниципальное образование "Город Екатеринбург",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220 кВ Южная - Ново-Свердловская ТЭЦ на ПС 220 кВ Надежда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Орская (комплексная 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Орск", Оренбургская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Оренбургской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Орская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Каменская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Каменск-Уральский",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Каменская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Новометаллургическая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Челябинский,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надежности электроснабжения г. Челябинска;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Новометаллургическая;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сооружение ЛЭП 220 кВ на участке от места врезки в ВЛ 220 кВ Цинковая - Новометаллургическая до ОРУ 220 кВ ПС 220 кВ Новометаллургическая с расширением ПС 220 кВ Новометаллургическая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Омутнинск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Омутнинский район, Кировская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Омутнинска, а также Омутнинского, Афанасьевского, Верхнекамского районов Кировской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реконструкции ПС 220 кВ Омутнинск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Магнитогорская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Агаповский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Магнитогорская - Карталы 220 с расширением ПС 500 кВ Магнитогорская и ПС 220 кВ Карталы для технологического присоединения ПС 220 кВ Михеевский ГОК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Карталы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Карталинский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Магнитогорская - Карталы 220 с расширением ПС 500 кВ Магнитогорская и ПС 220 кВ Карталы для технологического присоединения ПС 220 кВ Михеевский ГОК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Курчатовская (строительство РУ 500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Заречный,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электростанции мощностью более 100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ВЛ 500 кВ Южная - Шагол (заходы в РУ 500 кВ БАЭС-2);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ВЛ 500 кВ Белоярская АЭС-2 - Исеть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Исеть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Каменский,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ВЛ 500 кВ Белоярская АЭС-2 - Исеть;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ПС 500 кВ Исеть с заходами ВЛ 220 и 500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ПС-459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N 1 (г. Южноуральск)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Увельский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500 кВ Троицкая ГРЭС - Шагол в РУ 500 кВ Южноуральской ГРЭС-2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ПП 500 кВ N 2 (г. Южноуральск)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Увельский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выдачи мощности новой электростанции мощностью более 500 МВт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заходов ВЛ 500 кВ Троицкая ГРЭС - Шагол в РУ 500 кВ Южноуральской ГРЭС-2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Курган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Варгашинский район, Курганская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Курганской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500 кВ Курган - Ишим (Заря) с реконструкцией ПС 500 кВ Курган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Малахит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Полевской,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Малахит - Мраморная с расширением ОРУ 220 кВ ПС 220 кВ Малахит и ПС 220 кВ Мраморная;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проектно-изыскательскте работы по строительству одноцепной ВЛ 220 кВ Малахит - Мраморная ориентировочной протяженностью 75 км с расширением ПС 220 кВ Малахит на одну линейную ячейку 220 кВ и расширением ПС 220 кВ Мраморная на одну линейную ячейку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Мраморная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Боровой, городской округ Верхнеуфалейский,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Свердловской области;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Малахит - Мраморная с расширением ОРУ 220 кВ ПС 220 кВ Малахит и ПС 220 кВ Мраморная;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одноцепной ВЛ 220 кВ Малахит - Мраморная ориентировочной протяженностью 75 км с расширением ПС 220 кВ Малахит на одну линейную ячейку 220 кВ и расширением ПС 220 кВ Мраморная на одну линейную ячейку 220 кВ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Калининская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муниципальное образование "Город Екатеринбург", Свердловская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500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г. Екатеринбург;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реконструкция ПС 220 кВ Калининская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Кызылская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"Город Кызыл",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63  Мвар + БСК  2 × 26 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63  Мвар + БСК  52 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реновация основных фондов с целью повышения надежности электроснабжения потребителей г. Кызыл и обеспечение технологического присоединения новых потребителей;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комплексная реконструкция ПС 220 кВ Кызылская и строительство ВЛ 220 кВ Кызылская - Чадан с реконструкцией ПС 220 кВ Кызылская и ПС 220 кВ Чадан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Чадан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муниципальное образование "Дзун-Хемчикский кожуун", городское поселение "Город Чадан",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 + УШР 2 × 63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 + УШР 126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обеспечение технологического присоединения энергопринимающих устройств потребителя;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ВЛ 220 кВ Кызылская - Чадан с реконструкцией ПС 220 кВ Кызылская и ПС 220 кВ Чадан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Парабель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Парабельское сельское поселение, Парабельский район, Томская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ШР  3 × 60 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ШР  180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создание межсистемной связи объединенных энергетических систем Сибири и Урала по территории России, повышение надежности электроснабжения потребителей Томской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500 кВ Советско-Соснинская - Парабель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500 кВ Советско-Соснинская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городской округ Стрежевой, Александровский район, Томская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3 × 60 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УШР 180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обеспечение соединения и параллельной работы энергетических систем различных субъектов РФ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создание межсистемной связи объединенных энергетических систем Сибири и Урала по территории России, повышение надежности электроснабжения потребителей Томской энергосистемы;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проектно-изыскательские работы по строительству ВЛ 500 кВ Советско-Соснинская - Парабель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Инвестиционная программа ПАО </w:t>
            </w:r>
            <w:r w:rsidR="00823826">
              <w:t>"</w:t>
            </w:r>
            <w:r w:rsidRPr="00380FF1">
              <w:t>ФСК ЕЭС</w:t>
            </w:r>
            <w:r w:rsidR="00823826">
              <w:t>"</w:t>
            </w:r>
            <w:r w:rsidRPr="00380FF1">
              <w:t>, утвержденная Приказом Министерства энергетики № 1432 от 28 декабря 2016 г.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Восток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Хабаровский район,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технологическое присоединение объектов территории опережающего социально-экономического развития "Хабаровск" площадка "Ракитное";</w:t>
            </w:r>
          </w:p>
          <w:p w:rsidR="00132D7E" w:rsidRPr="00380FF1" w:rsidRDefault="00132D7E" w:rsidP="00542A91">
            <w:pPr>
              <w:pStyle w:val="-0"/>
            </w:pPr>
            <w:r w:rsidRPr="00380FF1">
              <w:t>строительство ПС 220 кВ Восток с заходами ВЛ 220 кВ Хабаровская ТЭЦ-3 - Хехцир 2 III цепь в РУ 220 кВ ПС 220 кВ Восток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>П</w:t>
            </w:r>
            <w:r w:rsidR="00132D7E" w:rsidRPr="00380FF1">
              <w:t>исьм</w:t>
            </w:r>
            <w:r>
              <w:t>о</w:t>
            </w:r>
            <w:r w:rsidR="00132D7E" w:rsidRPr="00380FF1">
              <w:t xml:space="preserve"> Минвостокразвития №10438-24.19 от 30.11.2016 (письмо МЭ №08-1527 от 20.12.2016)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ОРУ 330 кВ Зарамагская ГЭС-1 с КРУЭ 330 кВ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Алагирский район. Республика Северная Осетия - Алания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230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460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выдача мощности Зарамагской ГЭС-1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2075E4">
            <w:pPr>
              <w:pStyle w:val="-0"/>
            </w:pPr>
            <w:r>
              <w:t>П</w:t>
            </w:r>
            <w:r w:rsidR="00132D7E" w:rsidRPr="00380FF1">
              <w:t>исьм</w:t>
            </w:r>
            <w:r>
              <w:t>о</w:t>
            </w:r>
            <w:r w:rsidR="00132D7E" w:rsidRPr="00380FF1">
              <w:t xml:space="preserve"> Министерства ЖКХ, топлива и энергетики РСО - Алания №01-07/924 от 19.05.2017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ПС-471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Иванисово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вблизи пос. Случайный, Ногинский район, Московская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 × 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электроснабжение тепличного хозяйства "Агрокомплекс Иванисово", входящего в состав многофункционального комплекса "Victoria Estate"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2075E4">
            <w:pPr>
              <w:pStyle w:val="-0"/>
            </w:pPr>
            <w:r w:rsidRPr="00380FF1">
              <w:t>Технически</w:t>
            </w:r>
            <w:r w:rsidR="002075E4">
              <w:t>е</w:t>
            </w:r>
            <w:r w:rsidRPr="00380FF1">
              <w:t xml:space="preserve"> условия  на технологическое присоединение к электрическим сетям ПАО </w:t>
            </w:r>
            <w:r w:rsidR="00823826">
              <w:t>"</w:t>
            </w:r>
            <w:r w:rsidRPr="00380FF1">
              <w:t>ФСК ЕЭС</w:t>
            </w:r>
            <w:r w:rsidR="00823826">
              <w:t>"</w:t>
            </w:r>
            <w:r w:rsidRPr="00380FF1">
              <w:t xml:space="preserve"> электроустановок ООО "Глобус" от 28.01.2016 (письмо МЭ №08-836 от 28.07.2017)</w:t>
            </w:r>
          </w:p>
        </w:tc>
      </w:tr>
      <w:tr w:rsidR="00132D7E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ПС-472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ПС 220 кВ Рысаево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пос. Рысаево, городской округ "Город Медногорск", Оренбургская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9713E2" w:rsidRDefault="00132D7E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F25F9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F25F9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F25F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Default="00132D7E" w:rsidP="00542A91">
            <w:pPr>
              <w:pStyle w:val="-1"/>
            </w:pPr>
            <w:r w:rsidRPr="00CF25F9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132D7E" w:rsidP="00542A91">
            <w:pPr>
              <w:pStyle w:val="-0"/>
            </w:pPr>
            <w:r w:rsidRPr="00380FF1">
              <w:t>повышение надежности электроснабжения потребителей Оренбургской области, реконструкция ВЛ 500 кВ Ириклинская ГРЭС - Газовая (установка устройств системы плавки гололеда и замена грозотроса)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2D7E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Златоуст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пос. Энергетиков, Златоустовский городской округ,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CF25F9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CF25F9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CF25F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CF25F9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500 кВ Златоуст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Приваловская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Саткинский район,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500 кВ Златоуст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Челябинская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Приморское сельское поселение, Магнитогорский городской округ, Челябинская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Челябинской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500 кВ Златоуст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Киевская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Крымский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проектно-изыскательские работы по реконструкции ВЛ 220 кВ Бужора - НПС-8 с образованием ВЛ 220 кВ НПС-8 - Киевская, ВЛ 220 кВ Киевская - Чекон, ВЛ 220 кВ Бужора - Чекон для присоединения ПС 220/27,5/10 кВ Киевская и ПС 220/27,5/10 кВ Чекон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Чекон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"город-курорт Анапа",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84A96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проектно-изыскательские работы по реконструкции ВЛ 220 кВ Бужора - НПС-8 с образованием ВЛ 220 кВ НПС-8 - Киевская, ВЛ 220 кВ Киевская - Чекон, ВЛ 220 кВ Бужора - Чекон для присоединения ПС 220/27,5/10 кВ Киевская и ПС 220/27,5/10 кВ Чекон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Вышестеблиевская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Вышестеблиевское сельское поселение, Темрюкский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 реконструкция ПС 220 кВ Вышестеблиевская с увеличением трансформаторной мощности на 125 МВА до 250 МВА для технологического присоединения ПАО "Кубаньэнерго", установка на ПС 220 кВ Вышестеблиевская третьего АТ 220/110 кВ мощностью 125 МВА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330 кВ Грозный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Грозненский район, Чеченская Республика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EA7F30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EA7F30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Республики Дагестан; реконструкция ПС 330 кВ Чирюрт-330 кВ (установка выпрямительного устройства плавки гололеда (ВУПГ) с силовым трансформатором плавки гололеда)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Южная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с. Большечерниговка, Большечерниговский район, Самарская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EA7F30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EA7F30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F3C4B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Самарской области; реконструкция ПС 220 кВ Южная для осуществления технологического присоединения к электрическим сетям ПАО "ФСК ЕЭС" энергетических установок ОАО "Оренбургнефть"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Этилен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 Дзержинск",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220 кВ Этилен со строительством двух линейных ячеек в ОРУ 110 кВ для осуществления технологического присоединения ООО "Тосол-Синтез"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Аткарская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г. Аткарский, Аткарский район, Саратовская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Саратовской области; реконструкция ПС 220 кВ Аткарская. (Замена трансформаторной мощности 26 МВА. Замена оборудования на ОРУ-220 кВ (8 ячеек). Замена электромеханических защит на МП защиты на присоединениях 110 кВ. Установка ЩПТ и ЩСН.)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НПС 40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Черниговский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5442C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края, строительство ЛЭП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НПС 41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Анучинский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5442C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F191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ЛЭП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Арсеньев-2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Анучинский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ЛЭП 220 кВ Лесозаводск - Спасск - Дальневосточная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Кавалеровский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проектно-изыскательские работы по реконструкции участков ВЛ 220 кВ К-Горелое и К-Горелое с отпайкой на ПС Высокогорск на участках, находящихся в потенциально опасных местах при возникновении паводковых явлений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Горелое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Дальнегорский городской округ,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D34DC7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проектно-изыскательские работы по реконструкции участков ВЛ 220 кВ К-Горелое и К-Горелое с отпайкой на ПС Высокогорск на участках, находящихся в потенциально опасных местах при возникновении паводковых явлений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Высокогорск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пос. Высокогорск, Кавалеровский район, Приморский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Приморского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проектно-изыскательские работы по реконструкции участков ВЛ 220 кВ К-Горелое и К-Горелое с отпайкой на ПС Высокогорск на участках, находящихся в потенциально опасных местах при возникновении паводковых явлений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ПС-489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Хехцир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район имени Лазо, Хабаровский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52397D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Хабаровского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220 кВ Хехцир и ПС 500 кВ Хехцир 2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Томская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Верхне-Ульхунское сельское поселение, Кыринский район, Забайкальский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3500F9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3500F9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3500F9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3500F9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создание межсистемной связи объединенных энергетических систем Сибири и Урала по территории Российской Федерации;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Томской энергосистемы;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Томская - Парабель с расширением ПС 220 кВ Парабель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Парабель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Парабельское сельское поселение, Парабельский район, Томская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создание межсистемной связи объединенных энергетических систем Сибири и Урала по территории Российской Федерации;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Томской энергосистемы;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Томская - Парабель с расширением ПС 220 кВ Парабель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Володино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Кривошеинский район, Томская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2F3B93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создание межсистемной связи объединенных энергетических систем Сибири и Урала по территории Российской Федерации;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Томской энергосистемы;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Томская - Парабель с расширением ПС 220 кВ Парабель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Старый Оскол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Старооскольский район, Белгородская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66146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Белгородской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обеспечение выдачи мощности Нововоронежской АЭС-2;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расширение ПС 500 кВ Старый Оскол. Установка АТ-5 500/110 кВ. Технологическое присоединение электроустановок ОАО "Стойленский ГОК" ВЛ 500 кВ Донская АЭС - Старый Оскол N 2 с реконструкцией ПС 500 кВ Старый Оскол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Балашовская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пгт. Новониколаевский, Новониколаевский район, Волгоградская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66146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нормативного уровня напряжений в энергоузле;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установка ШР на ПС 500 кВ Балашовская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ЗКРП 330 кВ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Алагирский район, Республика Северная Осетия - Алания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330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66146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Республики Северная Осетия - Алания;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ВЛ 330 кВ Нальчик - Владикавказ-2 с образованием ВЛ 330 кВ Зарамагская ГЭС-1 - Владикавказ-2 и ВЛ 330 кВ Зарамагская ГЭС-1 - Нальчик для выдачи мощности Зарамагской ГЭС-1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500 кВ Осиновка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пос. Ужовка, Починковский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B93E38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66146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очистных сооружений на ПС 500 кВ Осиновка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РП 220 кВ Сеченово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с. Сеченово, Сеченовский район, Нижегородская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Нижегородской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РП 220 кВ Сеченово. (Секционирование 1 и 2 СШ 220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Арсенал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Новый Уренгой, Пуровский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9122CC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Ямало-Ненецкого автономного округа;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ПС 220 кВ Арсенал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ПС-499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Полярник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Новый Уренгой, Пуровский район, Ямало-Ненецкий автономный округ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9124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Ямало-Ненецкого автономного округа;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ликвидация недопустимых токовых нагрузок 3,4 АТ ПС 220 кВ;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ПС 220 кВ Полярник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Тамбовская N 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 Тамбов", Тамбовская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9124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города Тамбова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Гостагаевская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"город-курорт Анапа",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13073A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91244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тяговой подстанции 220 кВ Гостагаевская по объекту "Электрофикация участка разъезд 9 км - Юровский - Анапа Северо-Кавказской железной дороги"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А-30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Азовский район,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E30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220 кВ А-30 (установка 2 (второго) АТ 220/110/10 кВ мощностью 63 МВ А и сооружение 1 (одной) линейной ячейки 110 кВ для технологического присоединения Азовская ВЭС)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Афипская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Северский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125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E30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 реконструкция ПС 220 кВ Афипская (установка 3 (третьего) АТ 220/110 кВ мощностью 125 МВА для технологического присоединения ПАО "Кубаньэнерго" ПС 110 кВ Шапсуг)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110 кВ Тихонькая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Тихорецкий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</w:t>
            </w:r>
            <w:r>
              <w:t xml:space="preserve"> </w:t>
            </w:r>
            <w:r w:rsidRPr="009713E2">
              <w:t>×</w:t>
            </w:r>
            <w:r>
              <w:t xml:space="preserve"> </w:t>
            </w:r>
            <w:r w:rsidRPr="009713E2"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64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8E30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Краснодарского края;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ПС 110 кВ Тихонькая с ВЛ 110 кВ и реконструкция ПС 220 кВ Крыловская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ПС 220 кВ Крыловская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Крыловский район, Краснодарский край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ПС 110 кВ Тихонькая с ВЛ 110 кВ и реконструкций ПС 220 кВ Крыловская;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220 кВ Крыловская (увеличение трансформаторной мощности);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реконструкция ПС 220 кВ Крыловская (установка второго АТ)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ПППГ-3 (Волгодонск)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542A91" w:rsidP="00542A91">
            <w:pPr>
              <w:pStyle w:val="-0"/>
            </w:pPr>
            <w:r w:rsidRPr="00542A91">
              <w:rPr>
                <w:color w:val="0070C0"/>
              </w:rPr>
              <w:t xml:space="preserve">Зимовниковский район, </w:t>
            </w:r>
            <w:r w:rsidR="002075E4" w:rsidRPr="00380FF1">
              <w:t>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Ростовская АЭС - Ростовская (одна линейная ячейка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ЗКРП-1 (Волгодонск)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 Волгодонск",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Ростовская АЭС - Ростовская (одна линейная ячейка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2075E4" w:rsidRPr="001D7332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ПС-508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ЗКРП-2 (Волгодонск)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городской округ "Город Волгодонск", Ростовская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1"/>
            </w:pPr>
            <w:r w:rsidRPr="00380FF1"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9713E2" w:rsidRDefault="002075E4" w:rsidP="00542A91">
            <w:pPr>
              <w:pStyle w:val="-1"/>
            </w:pPr>
            <w:r w:rsidRPr="009713E2">
              <w:t>2018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Default="002075E4" w:rsidP="00542A91">
            <w:pPr>
              <w:pStyle w:val="-1"/>
            </w:pPr>
            <w:r w:rsidRPr="004D14AE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 w:rsidRPr="00380FF1">
              <w:t>повышение надежности электроснабжения потребителей Ростовской области;</w:t>
            </w:r>
          </w:p>
          <w:p w:rsidR="002075E4" w:rsidRPr="00380FF1" w:rsidRDefault="002075E4" w:rsidP="00542A91">
            <w:pPr>
              <w:pStyle w:val="-0"/>
            </w:pPr>
            <w:r w:rsidRPr="00380FF1">
              <w:t>строительство ВЛ 500 кВ Ростовская АЭС - Ростовская (одна линейная ячейка 500 кВ)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E4" w:rsidRPr="00380FF1" w:rsidRDefault="002075E4" w:rsidP="00542A91">
            <w:pPr>
              <w:pStyle w:val="-0"/>
            </w:pPr>
            <w:r>
              <w:t xml:space="preserve">Инвестиционный проект ПАО </w:t>
            </w:r>
            <w:r w:rsidR="00823826">
              <w:t>"</w:t>
            </w:r>
            <w:r>
              <w:t>ФСК ЕЭС</w:t>
            </w:r>
            <w:r w:rsidR="00823826">
              <w:t>"</w:t>
            </w:r>
          </w:p>
        </w:tc>
      </w:tr>
      <w:tr w:rsidR="00EC3610" w:rsidRPr="00EC3610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132D7E">
            <w:pPr>
              <w:pStyle w:val="-1"/>
              <w:widowControl w:val="0"/>
            </w:pPr>
            <w:r w:rsidRPr="00EC3610">
              <w:t>ПС-509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EC3610">
            <w:pPr>
              <w:pStyle w:val="-0"/>
            </w:pPr>
            <w:r w:rsidRPr="00EC3610">
              <w:t>ПС 220 кВ Районная (реконструкция)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0"/>
            </w:pPr>
            <w:r w:rsidRPr="00EC3610">
              <w:t>г. Улан-Удэ, Республика Бурятия</w:t>
            </w:r>
            <w:bookmarkStart w:id="0" w:name="_GoBack"/>
            <w:bookmarkEnd w:id="0"/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1"/>
              <w:widowControl w:val="0"/>
            </w:pPr>
            <w:r w:rsidRPr="00EC3610"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1"/>
              <w:widowControl w:val="0"/>
            </w:pPr>
            <w:r w:rsidRPr="00EC3610"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1"/>
              <w:widowControl w:val="0"/>
            </w:pPr>
            <w:r w:rsidRPr="00EC3610">
              <w:t>1 × 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1"/>
              <w:widowControl w:val="0"/>
            </w:pPr>
            <w:r w:rsidRPr="00EC3610"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223CF5">
            <w:pPr>
              <w:pStyle w:val="-1"/>
              <w:widowControl w:val="0"/>
            </w:pPr>
            <w:r w:rsidRPr="00EC3610">
              <w:t>400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CA0673">
            <w:pPr>
              <w:pStyle w:val="-1"/>
              <w:widowControl w:val="0"/>
            </w:pPr>
            <w:r w:rsidRPr="00EC3610"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0A5B3A">
            <w:pPr>
              <w:pStyle w:val="-0"/>
            </w:pPr>
            <w:r w:rsidRPr="00EC3610">
              <w:t>повышение надежности электроснабжения потребителей Республики Бурятия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EE2" w:rsidRPr="00EC3610" w:rsidRDefault="00F01EE2" w:rsidP="000A5B3A">
            <w:pPr>
              <w:pStyle w:val="-0"/>
            </w:pPr>
            <w:r w:rsidRPr="00EC3610">
              <w:t>Схема и программа развития энергетики на территории Республики Бурятия 2018-2022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ПС 110 кВ Массандра (замена существующего </w:t>
            </w:r>
            <w:r w:rsidRPr="000A5B3A">
              <w:rPr>
                <w:color w:val="0070C0"/>
              </w:rPr>
              <w:br/>
              <w:t>Т-1 10 МВА на трансформатор мощностью не менее 16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Ялта,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Судак (замена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существующего Т-1 10 МВА на трансформатор мощностью не менее 16 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Судак,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ПС 110 кВ Евпатория (замена существующего </w:t>
            </w:r>
            <w:r w:rsidRPr="000A5B3A">
              <w:rPr>
                <w:color w:val="0070C0"/>
              </w:rPr>
              <w:br/>
              <w:t>Т-2 15 МВА на трансформатор мощностью не менее 25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городской округ Евпатория, Республика Крым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Южная (замена существующего Т-1 16 МВА на трансформатор мощностью 25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Симферополь,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ПС 110 кВ Завокзальная (замена существующих </w:t>
            </w:r>
            <w:r w:rsidRPr="000A5B3A">
              <w:rPr>
                <w:color w:val="0070C0"/>
              </w:rPr>
              <w:br/>
              <w:t>Т-1, Т-2 16 МВА на трансформаторы мощностью 25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Симферополь,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 × 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ПС 110 кВ Марьино (замена существующего </w:t>
            </w:r>
            <w:r w:rsidRPr="000A5B3A">
              <w:rPr>
                <w:color w:val="0070C0"/>
              </w:rPr>
              <w:br/>
              <w:t>Т-1 10 МВА на трансформатор мощностью 16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Симферополь,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5067F9" w:rsidP="005067F9">
            <w:pPr>
              <w:pStyle w:val="-0"/>
              <w:rPr>
                <w:color w:val="0070C0"/>
              </w:rPr>
            </w:pPr>
            <w:r>
              <w:rPr>
                <w:color w:val="0070C0"/>
              </w:rPr>
              <w:t>с</w:t>
            </w:r>
            <w:r w:rsidRPr="005067F9">
              <w:rPr>
                <w:color w:val="0070C0"/>
              </w:rPr>
              <w:t>троительство на ПС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220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кВ Донузлав  источников реактивной мощности 25 Мвар (в том числе проектно-изыскательские работы)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Штормовское сельское поселение, Сакский район, Республика Крым,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 в Евпаторийском энергоузле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5067F9" w:rsidP="005067F9">
            <w:pPr>
              <w:pStyle w:val="-0"/>
              <w:rPr>
                <w:color w:val="0070C0"/>
              </w:rPr>
            </w:pPr>
            <w:r>
              <w:rPr>
                <w:color w:val="0070C0"/>
              </w:rPr>
              <w:t>с</w:t>
            </w:r>
            <w:r w:rsidRPr="005067F9">
              <w:rPr>
                <w:color w:val="0070C0"/>
              </w:rPr>
              <w:t>троительство на ПС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110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кВ Лучистое  источников реактивной мощности 25 Мвар (в том числе проектно-изыскательские работы)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Алушта‎,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 в энергоузле Южного берега Крыма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5067F9" w:rsidP="005067F9">
            <w:pPr>
              <w:pStyle w:val="-0"/>
              <w:rPr>
                <w:color w:val="0070C0"/>
              </w:rPr>
            </w:pPr>
            <w:r>
              <w:rPr>
                <w:color w:val="0070C0"/>
              </w:rPr>
              <w:t>с</w:t>
            </w:r>
            <w:r w:rsidRPr="005067F9">
              <w:rPr>
                <w:color w:val="0070C0"/>
              </w:rPr>
              <w:t>троительство на ПС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110</w:t>
            </w:r>
            <w:r>
              <w:rPr>
                <w:color w:val="0070C0"/>
              </w:rPr>
              <w:t> </w:t>
            </w:r>
            <w:r w:rsidRPr="005067F9">
              <w:rPr>
                <w:color w:val="0070C0"/>
              </w:rPr>
              <w:t>кВ Дарсан источников реактивной мощности 25 Мвар (в том числе проектно-изыскательские работы)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Ялта,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B9177B">
              <w:rPr>
                <w:color w:val="0070C0"/>
              </w:rPr>
              <w:t>25 Мвар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исключение необходимости ввода ограничений электроснабжения в энергоузле Южного берега Крыма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ПС-51</w:t>
            </w:r>
            <w:r>
              <w:rPr>
                <w:color w:val="0070C0"/>
              </w:rPr>
              <w:t>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Белогорск (реконструкция с заменой Т-1, Т-2 на трансформаторы мощностью не менее 63 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городское поселение Белогорск, Белогорский район,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751D7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381CA9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381CA9">
              <w:rPr>
                <w:color w:val="0070C0"/>
              </w:rPr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энергопринимающих устройств ООО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 xml:space="preserve">Тепличный комбинат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Белогорский</w:t>
            </w:r>
            <w:r w:rsidR="00823826">
              <w:rPr>
                <w:color w:val="0070C0"/>
              </w:rPr>
              <w:t>""</w:t>
            </w:r>
            <w:r w:rsidRPr="000A5B3A">
              <w:rPr>
                <w:color w:val="0070C0"/>
              </w:rPr>
              <w:t>, 30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Северная (реконструкция с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заменой Т-1 и Т-2 на силовые трансформаторы мощностью не менее 63 МВА каждый)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Симферополь,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751D7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381CA9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381CA9">
              <w:rPr>
                <w:color w:val="0070C0"/>
              </w:rPr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реализация технологического присоединения энергопринимающих устройств ООО 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 xml:space="preserve">Строительная компания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АКУРА</w:t>
            </w:r>
            <w:r w:rsidR="00823826">
              <w:rPr>
                <w:color w:val="0070C0"/>
              </w:rPr>
              <w:t>""</w:t>
            </w:r>
            <w:r w:rsidRPr="000A5B3A">
              <w:rPr>
                <w:color w:val="0070C0"/>
              </w:rPr>
              <w:t xml:space="preserve"> (жилой массив), 30,3 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Холодильник (реконструкция: замена Т-1 на силовой трансформатор мощностью 63 МВА, установка второго силового трансформатора Т-2 мощностью 63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Евпатория,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3E271E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381CA9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381CA9">
              <w:rPr>
                <w:color w:val="0070C0"/>
              </w:rPr>
              <w:t>63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технологическое присоединение энергопринимающих устройств Индустриального парка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Евпатория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36,2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Виноградная (сооружение с установкой двух трансформаторов 110/10/10 мощностью по 25 МВА каждый)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Феодосия,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381CA9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381CA9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381CA9">
              <w:rPr>
                <w:color w:val="0070C0"/>
              </w:rPr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технологическое присоединение энергопринимающих устройств Индустриальный парк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Феодосия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20,1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220 кВ Кафа (расширение на 2 ячейки 110 кВ)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Феодосия,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381CA9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технологическое присоединение энергопринимающих устройств Индустриальный парк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Феодосия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20,1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110/10 кВ Артек (замена трансформаторов 2х10 МВА на 2х16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Ялта,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381CA9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381CA9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381CA9">
              <w:rPr>
                <w:color w:val="0070C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32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технологическое присоединение энергопринимающих устройств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Аянская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(Перевальное 2)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Добровское сельское поселение, Симферопольский район,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381CA9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EE3718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энергопринимающих устройств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Управление заказчика капитального строительства МО РФ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8,16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Саки (замена трансформаторов 2х25 МВА на 2х40 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Лесновское сельское поселение, Сакский район, Республика Крым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2019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EE3718" w:rsidRDefault="00225D81" w:rsidP="005641C7">
            <w:pPr>
              <w:pStyle w:val="-1"/>
              <w:widowControl w:val="0"/>
              <w:rPr>
                <w:color w:val="0070C0"/>
              </w:rPr>
            </w:pPr>
            <w:r w:rsidRPr="00EE3718">
              <w:rPr>
                <w:color w:val="0070C0"/>
              </w:rPr>
              <w:t>2</w:t>
            </w:r>
            <w:r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F202C6" w:rsidRDefault="00225D81" w:rsidP="005641C7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энергопринимающих устройств ООО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Виктория</w:t>
            </w:r>
            <w:r w:rsidR="00823826">
              <w:rPr>
                <w:color w:val="0070C0"/>
              </w:rPr>
              <w:t>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220 кВ Бахчисарай (реконструкция с установкой автотрансформатора АТ-2 220/110/35 кВ мощностью не менее 125 и заменой АТ-1 на трансформатор мощностью не менее 125 МВА, замена Т-3 35/10 на трансформатор мощностью не менее 40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городское поселение 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Бахчисарай, Бахчисарайский район, Республика Крым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 × 125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технологическое присоединение энергопринимающих устройств Тепличный комбинат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Солнечный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 xml:space="preserve"> 20 МВт в 2020г., 20 МВт в 2021г., Индустриальный парк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Бахчисарай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 xml:space="preserve"> 43,41 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Солнечная (реконструкция с заменой существующего Т-1 6,3 МВА на трансформатор мощностью 10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Керчь,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</w:t>
            </w:r>
            <w:r w:rsidRPr="00B9177B"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РОСЖЕЛДОР</w:t>
            </w:r>
            <w:r w:rsidR="00823826">
              <w:rPr>
                <w:color w:val="0070C0"/>
              </w:rPr>
              <w:t>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Альбатрос (реконструкция с заменой существующих Т-1, Т-2 6,3 МВА на трансформаторы мощностью 10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Керчь,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EE3718" w:rsidRDefault="00225D81" w:rsidP="005641C7">
            <w:pPr>
              <w:pStyle w:val="-1"/>
              <w:rPr>
                <w:color w:val="0070C0"/>
              </w:rPr>
            </w:pPr>
            <w:r w:rsidRPr="00EE3718">
              <w:rPr>
                <w:color w:val="0070C0"/>
              </w:rPr>
              <w:t>2</w:t>
            </w:r>
            <w:r w:rsidRPr="00B9177B"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jc w:val="center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РОСЖЕЛДОР</w:t>
            </w:r>
            <w:r w:rsidR="00823826">
              <w:rPr>
                <w:color w:val="0070C0"/>
              </w:rPr>
              <w:t>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Альтцем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Багеровское сельское поселение, Ленинский район,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 × 35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энергопринимающих устройств ООО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Альтцем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43,7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220 кВ Камыш-Бурун (реконструкция с расширением ОРУ 110 кВ с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установкой двух ячеек выключателей 110 кВ для присоединения двух ЛЭП</w:t>
            </w:r>
          </w:p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110 кВ Камыш-Бурун - Альтцем)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городской округ Керчь,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реализация технологического присоединения энергопринимающих устройств ООО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Альтцем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, 43,7 МВт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32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Мойнаки (реконструкция с заменой существующих трансформаторов 2х16 на трансформаторы 2х25 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городской округ Евпатория, Республика Крым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2021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EE3718">
              <w:rPr>
                <w:color w:val="0070C0"/>
              </w:rPr>
              <w:t>2</w:t>
            </w:r>
            <w:r w:rsidRPr="00B9177B"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для обеспечения технологического присоединения энергопринимающих устройств ООО 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Петрокомплект</w:t>
            </w:r>
            <w:r w:rsidR="00823826">
              <w:rPr>
                <w:color w:val="0070C0"/>
              </w:rPr>
              <w:t>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ПС-5</w:t>
            </w:r>
            <w:r>
              <w:rPr>
                <w:color w:val="0070C0"/>
              </w:rPr>
              <w:t>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110 кВ Трудовое (реконструкция с переводом ее на напряжение 110 кВ и установкой двух трансформаторов 110/35/10 кВ мощностью 16 МВА)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Трудовское сельское поселение, Симферопольский район, Республика Крым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2022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EE3718" w:rsidRDefault="00225D81" w:rsidP="005641C7">
            <w:pPr>
              <w:pStyle w:val="-1"/>
              <w:rPr>
                <w:color w:val="0070C0"/>
              </w:rPr>
            </w:pPr>
            <w:r w:rsidRPr="00EE3718">
              <w:rPr>
                <w:color w:val="0070C0"/>
              </w:rPr>
              <w:t>2</w:t>
            </w:r>
            <w:r w:rsidRPr="00B9177B">
              <w:rPr>
                <w:color w:val="0070C0"/>
              </w:rPr>
              <w:t xml:space="preserve"> × </w:t>
            </w:r>
            <w:r w:rsidRPr="00EE3718">
              <w:rPr>
                <w:color w:val="0070C0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>
              <w:rPr>
                <w:color w:val="0070C0"/>
              </w:rPr>
              <w:t>32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9177B" w:rsidRDefault="00225D81" w:rsidP="005641C7">
            <w:pPr>
              <w:pStyle w:val="-1"/>
              <w:rPr>
                <w:color w:val="0070C0"/>
              </w:rPr>
            </w:pPr>
            <w:r w:rsidRPr="00B9177B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для обеспечения технологического присоединения энергопринимающих устройств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Распоряжение Главы Республики Крым от 29.12.2018 № 653-рг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Об утверждении Схемы и программы развития Республики Крым и на период 2019-2023 годов</w:t>
            </w:r>
            <w:r w:rsidR="00823826">
              <w:rPr>
                <w:color w:val="0070C0"/>
              </w:rPr>
              <w:t>"</w:t>
            </w:r>
          </w:p>
        </w:tc>
      </w:tr>
      <w:tr w:rsidR="00225D81" w:rsidRPr="00BB3719" w:rsidTr="003368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225D81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ПС-534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ПС 220 кВ НПС "Чапаевка"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Александровское сельское поселение,  Александровский район, Томская область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5641C7">
            <w:pPr>
              <w:pStyle w:val="-1"/>
              <w:rPr>
                <w:color w:val="0070C0"/>
              </w:rPr>
            </w:pPr>
            <w:r w:rsidRPr="00BB3719">
              <w:rPr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5641C7">
            <w:pPr>
              <w:pStyle w:val="-1"/>
              <w:rPr>
                <w:color w:val="0070C0"/>
              </w:rPr>
            </w:pPr>
            <w:r w:rsidRPr="00BB3719">
              <w:rPr>
                <w:color w:val="0070C0"/>
              </w:rPr>
              <w:t>2021</w:t>
            </w:r>
            <w:r>
              <w:rPr>
                <w:color w:val="0070C0"/>
              </w:rPr>
              <w:t xml:space="preserve"> год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5641C7">
            <w:pPr>
              <w:pStyle w:val="-1"/>
              <w:rPr>
                <w:color w:val="0070C0"/>
              </w:rPr>
            </w:pPr>
            <w:r w:rsidRPr="00BB3719">
              <w:rPr>
                <w:color w:val="0070C0"/>
              </w:rPr>
              <w:t>1 × 25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5641C7">
            <w:pPr>
              <w:pStyle w:val="-1"/>
              <w:rPr>
                <w:color w:val="0070C0"/>
              </w:rPr>
            </w:pPr>
            <w:r w:rsidRPr="00BB3719">
              <w:rPr>
                <w:color w:val="0070C0"/>
              </w:rPr>
              <w:t>25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BB3719" w:rsidRDefault="00225D81" w:rsidP="005641C7">
            <w:pPr>
              <w:pStyle w:val="-1"/>
              <w:rPr>
                <w:color w:val="0070C0"/>
              </w:rPr>
            </w:pPr>
            <w:r w:rsidRPr="00BB3719">
              <w:rPr>
                <w:color w:val="0070C0"/>
              </w:rPr>
              <w:t>25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Default="00225D81" w:rsidP="005641C7">
            <w:pPr>
              <w:jc w:val="center"/>
            </w:pPr>
            <w:r w:rsidRPr="00A229E0">
              <w:rPr>
                <w:color w:val="0070C0"/>
              </w:rPr>
              <w:t>- *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>внешнее электроснабжение магистрального нефтепровода "Александровское - Анжеро-Судженск"</w:t>
            </w: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5D81" w:rsidRPr="000A5B3A" w:rsidRDefault="00225D81" w:rsidP="000A5B3A">
            <w:pPr>
              <w:pStyle w:val="-0"/>
              <w:rPr>
                <w:color w:val="0070C0"/>
              </w:rPr>
            </w:pPr>
            <w:r w:rsidRPr="000A5B3A">
              <w:rPr>
                <w:color w:val="0070C0"/>
              </w:rPr>
              <w:t xml:space="preserve">Инвестиционный проект ПАО </w:t>
            </w:r>
            <w:r w:rsidR="00823826">
              <w:rPr>
                <w:color w:val="0070C0"/>
              </w:rPr>
              <w:t>"</w:t>
            </w:r>
            <w:r w:rsidRPr="000A5B3A">
              <w:rPr>
                <w:color w:val="0070C0"/>
              </w:rPr>
              <w:t>Транснефть</w:t>
            </w:r>
            <w:r w:rsidR="00823826">
              <w:rPr>
                <w:color w:val="0070C0"/>
              </w:rPr>
              <w:t>"</w:t>
            </w:r>
          </w:p>
        </w:tc>
      </w:tr>
      <w:tr w:rsidR="00336862" w:rsidRPr="00BB3719" w:rsidTr="00DC13F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Default="00336862" w:rsidP="00225D81">
            <w:pPr>
              <w:pStyle w:val="-1"/>
              <w:widowControl w:val="0"/>
              <w:rPr>
                <w:color w:val="0070C0"/>
              </w:rPr>
            </w:pPr>
            <w:r>
              <w:rPr>
                <w:color w:val="0070C0"/>
              </w:rPr>
              <w:t>ПС-535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0"/>
              <w:rPr>
                <w:color w:val="0070C0"/>
              </w:rPr>
            </w:pPr>
            <w:r w:rsidRPr="00C37BB8">
              <w:rPr>
                <w:color w:val="0070C0"/>
              </w:rPr>
              <w:t>ПС 220 кВ Туманная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0"/>
              <w:rPr>
                <w:color w:val="0070C0"/>
              </w:rPr>
            </w:pPr>
            <w:r w:rsidRPr="00C37BB8">
              <w:rPr>
                <w:color w:val="0070C0"/>
              </w:rPr>
              <w:t xml:space="preserve">Тоджинский </w:t>
            </w:r>
            <w:r>
              <w:rPr>
                <w:color w:val="0070C0"/>
              </w:rPr>
              <w:t xml:space="preserve">муниципальный </w:t>
            </w:r>
            <w:r w:rsidRPr="00C37BB8">
              <w:rPr>
                <w:color w:val="0070C0"/>
              </w:rPr>
              <w:t>район, Республика Тыва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2020 год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2 × 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320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320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1"/>
              <w:rPr>
                <w:color w:val="0070C0"/>
              </w:rPr>
            </w:pPr>
            <w:r w:rsidRPr="00C37BB8">
              <w:rPr>
                <w:color w:val="0070C0"/>
              </w:rPr>
              <w:t>нет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Pr="00C37BB8" w:rsidRDefault="00336862" w:rsidP="008F353E">
            <w:pPr>
              <w:pStyle w:val="-0"/>
              <w:rPr>
                <w:color w:val="0070C0"/>
              </w:rPr>
            </w:pPr>
            <w:r w:rsidRPr="00C37BB8">
              <w:rPr>
                <w:color w:val="0070C0"/>
              </w:rPr>
              <w:t xml:space="preserve">обеспечение технологического присоединения Голевской </w:t>
            </w:r>
            <w:proofErr w:type="gramStart"/>
            <w:r w:rsidRPr="00C37BB8">
              <w:rPr>
                <w:color w:val="0070C0"/>
              </w:rPr>
              <w:t>горно-рудной</w:t>
            </w:r>
            <w:proofErr w:type="gramEnd"/>
            <w:r w:rsidRPr="00C37BB8">
              <w:rPr>
                <w:color w:val="0070C0"/>
              </w:rPr>
              <w:t xml:space="preserve"> компании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6862" w:rsidRDefault="00336862" w:rsidP="008F353E">
            <w:pPr>
              <w:pStyle w:val="-0"/>
              <w:rPr>
                <w:color w:val="0070C0"/>
              </w:rPr>
            </w:pPr>
            <w:r w:rsidRPr="00C37BB8">
              <w:rPr>
                <w:color w:val="0070C0"/>
              </w:rPr>
              <w:t>Приказ Минэнерго России от 28.02.201</w:t>
            </w:r>
            <w:r>
              <w:rPr>
                <w:color w:val="0070C0"/>
              </w:rPr>
              <w:t>9</w:t>
            </w:r>
            <w:r w:rsidRPr="00C37BB8">
              <w:rPr>
                <w:color w:val="0070C0"/>
              </w:rPr>
              <w:t xml:space="preserve"> № 1</w:t>
            </w:r>
            <w:r>
              <w:rPr>
                <w:color w:val="0070C0"/>
              </w:rPr>
              <w:t>74</w:t>
            </w:r>
            <w:r w:rsidRPr="00C37BB8">
              <w:rPr>
                <w:color w:val="0070C0"/>
              </w:rPr>
              <w:t xml:space="preserve"> «Об утверждении Схемы и программы развития Единой энергетической системы России на 201</w:t>
            </w:r>
            <w:r>
              <w:rPr>
                <w:color w:val="0070C0"/>
              </w:rPr>
              <w:t>9</w:t>
            </w:r>
            <w:r w:rsidRPr="00C37BB8">
              <w:rPr>
                <w:color w:val="0070C0"/>
              </w:rPr>
              <w:t>-202</w:t>
            </w:r>
            <w:r>
              <w:rPr>
                <w:color w:val="0070C0"/>
              </w:rPr>
              <w:t>5</w:t>
            </w:r>
            <w:r w:rsidRPr="00C37BB8">
              <w:rPr>
                <w:color w:val="0070C0"/>
              </w:rPr>
              <w:t xml:space="preserve"> годы»</w:t>
            </w:r>
            <w:r>
              <w:rPr>
                <w:color w:val="0070C0"/>
              </w:rPr>
              <w:t>;</w:t>
            </w:r>
          </w:p>
          <w:p w:rsidR="00336862" w:rsidRDefault="00336862" w:rsidP="008F353E">
            <w:pPr>
              <w:pStyle w:val="-0"/>
              <w:rPr>
                <w:color w:val="0070C0"/>
              </w:rPr>
            </w:pPr>
            <w:r>
              <w:rPr>
                <w:color w:val="0070C0"/>
              </w:rPr>
              <w:t>Постановление Правительства Республики Тыва от 09.07.2019 № 354 «О комплексном плане социально-экономического развития Республики Тыва, подлежащем реализации в 2020-2035 годах в приоритетном порядке»;</w:t>
            </w:r>
          </w:p>
          <w:p w:rsidR="00336862" w:rsidRPr="00C37BB8" w:rsidRDefault="00336862" w:rsidP="008F353E">
            <w:pPr>
              <w:pStyle w:val="-0"/>
              <w:rPr>
                <w:color w:val="0070C0"/>
              </w:rPr>
            </w:pPr>
            <w:r>
              <w:rPr>
                <w:color w:val="0070C0"/>
              </w:rPr>
              <w:t>Перечень поручений Президента Российской Федерации по оитогам рабочей поездки в Иркутскую область 2 сентября 2019 г. № Пр-1815</w:t>
            </w:r>
          </w:p>
        </w:tc>
      </w:tr>
    </w:tbl>
    <w:p w:rsidR="00145F39" w:rsidRPr="00693057" w:rsidRDefault="00CD7785" w:rsidP="0091700E">
      <w:pPr>
        <w:pStyle w:val="-0"/>
      </w:pPr>
      <w:r w:rsidRPr="00693057">
        <w:t xml:space="preserve"> </w:t>
      </w:r>
      <w:r w:rsidR="001A4D34" w:rsidRPr="00693057">
        <w:t>&lt;*&gt; Информация будет уточняться.</w:t>
      </w:r>
    </w:p>
    <w:sectPr w:rsidR="00145F39" w:rsidRPr="00693057" w:rsidSect="003F0AC5">
      <w:headerReference w:type="default" r:id="rId11"/>
      <w:pgSz w:w="23814" w:h="16839" w:orient="landscape" w:code="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82" w:rsidRDefault="00D77E82" w:rsidP="008F40EC">
      <w:pPr>
        <w:spacing w:after="0" w:line="240" w:lineRule="auto"/>
      </w:pPr>
      <w:r>
        <w:separator/>
      </w:r>
    </w:p>
  </w:endnote>
  <w:endnote w:type="continuationSeparator" w:id="0">
    <w:p w:rsidR="00D77E82" w:rsidRDefault="00D77E82" w:rsidP="008F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82" w:rsidRDefault="00D77E82" w:rsidP="008F40EC">
      <w:pPr>
        <w:spacing w:after="0" w:line="240" w:lineRule="auto"/>
      </w:pPr>
      <w:r>
        <w:separator/>
      </w:r>
    </w:p>
  </w:footnote>
  <w:footnote w:type="continuationSeparator" w:id="0">
    <w:p w:rsidR="00D77E82" w:rsidRDefault="00D77E82" w:rsidP="008F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19" w:rsidRPr="00321270" w:rsidRDefault="00BB3719" w:rsidP="00321270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321270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4C21"/>
    <w:multiLevelType w:val="hybridMultilevel"/>
    <w:tmpl w:val="8146C83C"/>
    <w:lvl w:ilvl="0" w:tplc="CA00F294">
      <w:start w:val="194"/>
      <w:numFmt w:val="decimal"/>
      <w:lvlText w:val="ПС-%1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5053C"/>
    <w:multiLevelType w:val="hybridMultilevel"/>
    <w:tmpl w:val="1930C412"/>
    <w:lvl w:ilvl="0" w:tplc="380EFBB4">
      <w:start w:val="188"/>
      <w:numFmt w:val="decimal"/>
      <w:lvlText w:val="ПС-%1"/>
      <w:lvlJc w:val="left"/>
      <w:pPr>
        <w:ind w:left="135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7F"/>
    <w:rsid w:val="00015350"/>
    <w:rsid w:val="0001685B"/>
    <w:rsid w:val="00020A98"/>
    <w:rsid w:val="00027241"/>
    <w:rsid w:val="00031CA3"/>
    <w:rsid w:val="00033C4F"/>
    <w:rsid w:val="00054A27"/>
    <w:rsid w:val="00063865"/>
    <w:rsid w:val="00075C15"/>
    <w:rsid w:val="00077255"/>
    <w:rsid w:val="000812FD"/>
    <w:rsid w:val="00086044"/>
    <w:rsid w:val="00086816"/>
    <w:rsid w:val="00093CB5"/>
    <w:rsid w:val="000A5B3A"/>
    <w:rsid w:val="000B41AC"/>
    <w:rsid w:val="000B78D3"/>
    <w:rsid w:val="00117E01"/>
    <w:rsid w:val="001213FF"/>
    <w:rsid w:val="00132D7E"/>
    <w:rsid w:val="0014387C"/>
    <w:rsid w:val="001457FA"/>
    <w:rsid w:val="00145F39"/>
    <w:rsid w:val="00151E50"/>
    <w:rsid w:val="00151F9D"/>
    <w:rsid w:val="00164E0B"/>
    <w:rsid w:val="001671F3"/>
    <w:rsid w:val="001776C0"/>
    <w:rsid w:val="001862B4"/>
    <w:rsid w:val="001A1527"/>
    <w:rsid w:val="001A2698"/>
    <w:rsid w:val="001A4D34"/>
    <w:rsid w:val="001B1BCB"/>
    <w:rsid w:val="001D7332"/>
    <w:rsid w:val="001E6C72"/>
    <w:rsid w:val="001E73CB"/>
    <w:rsid w:val="002075E4"/>
    <w:rsid w:val="0021012B"/>
    <w:rsid w:val="002161A8"/>
    <w:rsid w:val="00222FCD"/>
    <w:rsid w:val="00225D81"/>
    <w:rsid w:val="002375E6"/>
    <w:rsid w:val="00242FA6"/>
    <w:rsid w:val="00245022"/>
    <w:rsid w:val="002467F2"/>
    <w:rsid w:val="002621F6"/>
    <w:rsid w:val="00267AF3"/>
    <w:rsid w:val="0028123A"/>
    <w:rsid w:val="00282109"/>
    <w:rsid w:val="002944A0"/>
    <w:rsid w:val="002B2668"/>
    <w:rsid w:val="002C7144"/>
    <w:rsid w:val="002D06C5"/>
    <w:rsid w:val="002E4A27"/>
    <w:rsid w:val="002E6B7B"/>
    <w:rsid w:val="002F153B"/>
    <w:rsid w:val="00321270"/>
    <w:rsid w:val="003327CC"/>
    <w:rsid w:val="00336862"/>
    <w:rsid w:val="0034429A"/>
    <w:rsid w:val="003457FC"/>
    <w:rsid w:val="003500C1"/>
    <w:rsid w:val="00360A4C"/>
    <w:rsid w:val="00360B47"/>
    <w:rsid w:val="00387E93"/>
    <w:rsid w:val="00392038"/>
    <w:rsid w:val="00393970"/>
    <w:rsid w:val="003A71A8"/>
    <w:rsid w:val="003D2E98"/>
    <w:rsid w:val="003E43FC"/>
    <w:rsid w:val="003F0AC5"/>
    <w:rsid w:val="003F1B3A"/>
    <w:rsid w:val="003F6E10"/>
    <w:rsid w:val="00407EE5"/>
    <w:rsid w:val="00415F93"/>
    <w:rsid w:val="00421D28"/>
    <w:rsid w:val="004307C2"/>
    <w:rsid w:val="004365C3"/>
    <w:rsid w:val="004423A2"/>
    <w:rsid w:val="00442991"/>
    <w:rsid w:val="00452AC3"/>
    <w:rsid w:val="00464ACC"/>
    <w:rsid w:val="004871EF"/>
    <w:rsid w:val="004A66D7"/>
    <w:rsid w:val="004B102D"/>
    <w:rsid w:val="004B724D"/>
    <w:rsid w:val="004C5CF5"/>
    <w:rsid w:val="004C7D0E"/>
    <w:rsid w:val="004D04F0"/>
    <w:rsid w:val="004E0623"/>
    <w:rsid w:val="004E335C"/>
    <w:rsid w:val="004E3856"/>
    <w:rsid w:val="004F6B42"/>
    <w:rsid w:val="004F725D"/>
    <w:rsid w:val="004F7AC8"/>
    <w:rsid w:val="0050275D"/>
    <w:rsid w:val="005067F9"/>
    <w:rsid w:val="00507446"/>
    <w:rsid w:val="005179F8"/>
    <w:rsid w:val="00520C7F"/>
    <w:rsid w:val="0052358D"/>
    <w:rsid w:val="005333C9"/>
    <w:rsid w:val="00541F6F"/>
    <w:rsid w:val="005426AD"/>
    <w:rsid w:val="00542A91"/>
    <w:rsid w:val="00554AB4"/>
    <w:rsid w:val="00554C59"/>
    <w:rsid w:val="00561D7F"/>
    <w:rsid w:val="00562770"/>
    <w:rsid w:val="00564390"/>
    <w:rsid w:val="00566490"/>
    <w:rsid w:val="00567B26"/>
    <w:rsid w:val="0057272E"/>
    <w:rsid w:val="00574DD3"/>
    <w:rsid w:val="00576702"/>
    <w:rsid w:val="00582746"/>
    <w:rsid w:val="005B1E2E"/>
    <w:rsid w:val="005D0078"/>
    <w:rsid w:val="005D3B1D"/>
    <w:rsid w:val="005E093A"/>
    <w:rsid w:val="005E11DD"/>
    <w:rsid w:val="005F1A70"/>
    <w:rsid w:val="005F25DE"/>
    <w:rsid w:val="005F3B39"/>
    <w:rsid w:val="005F7A49"/>
    <w:rsid w:val="0060509B"/>
    <w:rsid w:val="00605820"/>
    <w:rsid w:val="00605D71"/>
    <w:rsid w:val="00606C4C"/>
    <w:rsid w:val="00607E3D"/>
    <w:rsid w:val="00623262"/>
    <w:rsid w:val="006248FD"/>
    <w:rsid w:val="006264AD"/>
    <w:rsid w:val="00633C4F"/>
    <w:rsid w:val="00637803"/>
    <w:rsid w:val="00686442"/>
    <w:rsid w:val="00693057"/>
    <w:rsid w:val="006955D8"/>
    <w:rsid w:val="00695FAD"/>
    <w:rsid w:val="006A5848"/>
    <w:rsid w:val="006A7CBC"/>
    <w:rsid w:val="006C14E5"/>
    <w:rsid w:val="006C7044"/>
    <w:rsid w:val="006D2804"/>
    <w:rsid w:val="00701536"/>
    <w:rsid w:val="007016B9"/>
    <w:rsid w:val="00703BF4"/>
    <w:rsid w:val="00705F52"/>
    <w:rsid w:val="007074F8"/>
    <w:rsid w:val="00707F03"/>
    <w:rsid w:val="00711C2A"/>
    <w:rsid w:val="0071272C"/>
    <w:rsid w:val="00713F84"/>
    <w:rsid w:val="00720290"/>
    <w:rsid w:val="007309BD"/>
    <w:rsid w:val="00746E7F"/>
    <w:rsid w:val="00751777"/>
    <w:rsid w:val="00751F31"/>
    <w:rsid w:val="00783FEB"/>
    <w:rsid w:val="00791406"/>
    <w:rsid w:val="007A06D9"/>
    <w:rsid w:val="007B4FB6"/>
    <w:rsid w:val="007B7B68"/>
    <w:rsid w:val="007D3C2D"/>
    <w:rsid w:val="007E1780"/>
    <w:rsid w:val="007E7D8B"/>
    <w:rsid w:val="007F638D"/>
    <w:rsid w:val="00800797"/>
    <w:rsid w:val="00801035"/>
    <w:rsid w:val="00803772"/>
    <w:rsid w:val="00814540"/>
    <w:rsid w:val="00823826"/>
    <w:rsid w:val="008368C4"/>
    <w:rsid w:val="00856289"/>
    <w:rsid w:val="008656D6"/>
    <w:rsid w:val="00883CFE"/>
    <w:rsid w:val="00884790"/>
    <w:rsid w:val="00895C15"/>
    <w:rsid w:val="008A38F6"/>
    <w:rsid w:val="008A7076"/>
    <w:rsid w:val="008B3B4D"/>
    <w:rsid w:val="008B42DC"/>
    <w:rsid w:val="008C4B09"/>
    <w:rsid w:val="008D1EB7"/>
    <w:rsid w:val="008D5070"/>
    <w:rsid w:val="008E760F"/>
    <w:rsid w:val="008F40EC"/>
    <w:rsid w:val="00904C11"/>
    <w:rsid w:val="009156BD"/>
    <w:rsid w:val="009169DE"/>
    <w:rsid w:val="0091700E"/>
    <w:rsid w:val="0092697B"/>
    <w:rsid w:val="00931951"/>
    <w:rsid w:val="00943AEC"/>
    <w:rsid w:val="00943F61"/>
    <w:rsid w:val="00970329"/>
    <w:rsid w:val="00975381"/>
    <w:rsid w:val="00981B66"/>
    <w:rsid w:val="009849E7"/>
    <w:rsid w:val="00994932"/>
    <w:rsid w:val="0099639A"/>
    <w:rsid w:val="009A49CB"/>
    <w:rsid w:val="009B22B8"/>
    <w:rsid w:val="009C7EA0"/>
    <w:rsid w:val="009D2910"/>
    <w:rsid w:val="009D3EA6"/>
    <w:rsid w:val="009D6B77"/>
    <w:rsid w:val="009E10CB"/>
    <w:rsid w:val="00A24DC6"/>
    <w:rsid w:val="00A27DB6"/>
    <w:rsid w:val="00A41F22"/>
    <w:rsid w:val="00A47412"/>
    <w:rsid w:val="00A62F5A"/>
    <w:rsid w:val="00A70EAE"/>
    <w:rsid w:val="00A77FC8"/>
    <w:rsid w:val="00A80143"/>
    <w:rsid w:val="00A8132C"/>
    <w:rsid w:val="00A94726"/>
    <w:rsid w:val="00AA3599"/>
    <w:rsid w:val="00AB098C"/>
    <w:rsid w:val="00AB4805"/>
    <w:rsid w:val="00AC1E9D"/>
    <w:rsid w:val="00AD492B"/>
    <w:rsid w:val="00AD69B4"/>
    <w:rsid w:val="00AF2259"/>
    <w:rsid w:val="00AF6EE2"/>
    <w:rsid w:val="00B158F0"/>
    <w:rsid w:val="00B2226C"/>
    <w:rsid w:val="00B317DB"/>
    <w:rsid w:val="00B3442D"/>
    <w:rsid w:val="00B37693"/>
    <w:rsid w:val="00B5066D"/>
    <w:rsid w:val="00B70BE7"/>
    <w:rsid w:val="00B8181E"/>
    <w:rsid w:val="00B8434A"/>
    <w:rsid w:val="00BB3719"/>
    <w:rsid w:val="00BB73DF"/>
    <w:rsid w:val="00BD7F5D"/>
    <w:rsid w:val="00BE3657"/>
    <w:rsid w:val="00BE6964"/>
    <w:rsid w:val="00BF498B"/>
    <w:rsid w:val="00BF6F57"/>
    <w:rsid w:val="00C113D9"/>
    <w:rsid w:val="00C21390"/>
    <w:rsid w:val="00C278D7"/>
    <w:rsid w:val="00C30559"/>
    <w:rsid w:val="00C5166F"/>
    <w:rsid w:val="00C527EE"/>
    <w:rsid w:val="00C57B77"/>
    <w:rsid w:val="00C607D4"/>
    <w:rsid w:val="00C655C0"/>
    <w:rsid w:val="00C66954"/>
    <w:rsid w:val="00C726FB"/>
    <w:rsid w:val="00C73AAE"/>
    <w:rsid w:val="00C77AF4"/>
    <w:rsid w:val="00C92A93"/>
    <w:rsid w:val="00C94DD4"/>
    <w:rsid w:val="00C95DFC"/>
    <w:rsid w:val="00CA0673"/>
    <w:rsid w:val="00CA530B"/>
    <w:rsid w:val="00CC49EF"/>
    <w:rsid w:val="00CD0FFB"/>
    <w:rsid w:val="00CD7785"/>
    <w:rsid w:val="00CE0FD8"/>
    <w:rsid w:val="00CE676A"/>
    <w:rsid w:val="00CF559C"/>
    <w:rsid w:val="00D052A9"/>
    <w:rsid w:val="00D106D4"/>
    <w:rsid w:val="00D13794"/>
    <w:rsid w:val="00D46A16"/>
    <w:rsid w:val="00D4770C"/>
    <w:rsid w:val="00D508BC"/>
    <w:rsid w:val="00D77E82"/>
    <w:rsid w:val="00D855E1"/>
    <w:rsid w:val="00DB3257"/>
    <w:rsid w:val="00DB37AD"/>
    <w:rsid w:val="00DB5E79"/>
    <w:rsid w:val="00DC13F9"/>
    <w:rsid w:val="00DE75CA"/>
    <w:rsid w:val="00DF1F9F"/>
    <w:rsid w:val="00DF39D8"/>
    <w:rsid w:val="00DF47A3"/>
    <w:rsid w:val="00DF5C75"/>
    <w:rsid w:val="00E077DC"/>
    <w:rsid w:val="00E2024A"/>
    <w:rsid w:val="00E21EB7"/>
    <w:rsid w:val="00E4101D"/>
    <w:rsid w:val="00E60AD0"/>
    <w:rsid w:val="00E630CF"/>
    <w:rsid w:val="00E73A41"/>
    <w:rsid w:val="00E7723A"/>
    <w:rsid w:val="00E80D6F"/>
    <w:rsid w:val="00E81CF9"/>
    <w:rsid w:val="00EB343E"/>
    <w:rsid w:val="00EB4630"/>
    <w:rsid w:val="00EC08C6"/>
    <w:rsid w:val="00EC2443"/>
    <w:rsid w:val="00EC3610"/>
    <w:rsid w:val="00ED11C4"/>
    <w:rsid w:val="00ED41F9"/>
    <w:rsid w:val="00ED5231"/>
    <w:rsid w:val="00EF716B"/>
    <w:rsid w:val="00F01EE2"/>
    <w:rsid w:val="00F06C4F"/>
    <w:rsid w:val="00F10FF2"/>
    <w:rsid w:val="00F12C8C"/>
    <w:rsid w:val="00F16472"/>
    <w:rsid w:val="00F16D9C"/>
    <w:rsid w:val="00F405DB"/>
    <w:rsid w:val="00F56369"/>
    <w:rsid w:val="00F71493"/>
    <w:rsid w:val="00F740A7"/>
    <w:rsid w:val="00F82F54"/>
    <w:rsid w:val="00F95475"/>
    <w:rsid w:val="00F96589"/>
    <w:rsid w:val="00FA12DD"/>
    <w:rsid w:val="00FB2AC1"/>
    <w:rsid w:val="00FC10BE"/>
    <w:rsid w:val="00FC4EF1"/>
    <w:rsid w:val="00FD12C3"/>
    <w:rsid w:val="00FD4355"/>
    <w:rsid w:val="00FD5C7B"/>
    <w:rsid w:val="00FE21B5"/>
    <w:rsid w:val="00FE349F"/>
    <w:rsid w:val="00FE5DA7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СТП-Э Название таблицы"/>
    <w:basedOn w:val="a"/>
    <w:qFormat/>
    <w:rsid w:val="0091700E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0">
    <w:name w:val="СТП-Э Позиция"/>
    <w:basedOn w:val="a"/>
    <w:qFormat/>
    <w:rsid w:val="00AF6EE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1">
    <w:name w:val="СТП-Э Позиция по центру"/>
    <w:basedOn w:val="a"/>
    <w:qFormat/>
    <w:rsid w:val="00AF6E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Текст Приложение"/>
    <w:basedOn w:val="a"/>
    <w:qFormat/>
    <w:rsid w:val="0091700E"/>
    <w:pPr>
      <w:spacing w:after="0" w:line="240" w:lineRule="atLeast"/>
      <w:ind w:left="16443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B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2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321270"/>
  </w:style>
  <w:style w:type="paragraph" w:styleId="a7">
    <w:name w:val="footer"/>
    <w:basedOn w:val="a"/>
    <w:link w:val="a8"/>
    <w:uiPriority w:val="99"/>
    <w:unhideWhenUsed/>
    <w:rsid w:val="0032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СТП-Э Название таблицы"/>
    <w:basedOn w:val="a"/>
    <w:qFormat/>
    <w:rsid w:val="0091700E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0">
    <w:name w:val="СТП-Э Позиция"/>
    <w:basedOn w:val="a"/>
    <w:qFormat/>
    <w:rsid w:val="00AF6EE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1">
    <w:name w:val="СТП-Э Позиция по центру"/>
    <w:basedOn w:val="a"/>
    <w:qFormat/>
    <w:rsid w:val="00AF6E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Текст Приложение"/>
    <w:basedOn w:val="a"/>
    <w:qFormat/>
    <w:rsid w:val="0091700E"/>
    <w:pPr>
      <w:spacing w:after="0" w:line="240" w:lineRule="atLeast"/>
      <w:ind w:left="16443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B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2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321270"/>
  </w:style>
  <w:style w:type="paragraph" w:styleId="a7">
    <w:name w:val="footer"/>
    <w:basedOn w:val="a"/>
    <w:link w:val="a8"/>
    <w:uiPriority w:val="99"/>
    <w:unhideWhenUsed/>
    <w:rsid w:val="0032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4D9D80E953BDF8602FCF03305F2E79A60CBBCA040AA34932671BB3F12624624BECB5DBA94F450E83C5E34E2A9C72C0108C9FFEBE7D152f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A3CD-54F6-4157-9029-C9E47139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129</Pages>
  <Words>33026</Words>
  <Characters>188250</Characters>
  <Application>Microsoft Office Word</Application>
  <DocSecurity>0</DocSecurity>
  <Lines>1568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5</vt:lpstr>
    </vt:vector>
  </TitlesOfParts>
  <Company>Hewlett-Packard Company</Company>
  <LinksUpToDate>false</LinksUpToDate>
  <CharactersWithSpaces>220835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5</dc:title>
  <dc:creator>Новикова Елена Юрьевна</dc:creator>
  <cp:lastModifiedBy>Новикова Елена Юрьевна</cp:lastModifiedBy>
  <cp:revision>4</cp:revision>
  <dcterms:created xsi:type="dcterms:W3CDTF">2019-07-10T08:10:00Z</dcterms:created>
  <dcterms:modified xsi:type="dcterms:W3CDTF">2019-10-10T05:41:00Z</dcterms:modified>
</cp:coreProperties>
</file>