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E5" w:rsidRPr="00F76651" w:rsidRDefault="00F76651" w:rsidP="00F76651">
      <w:pPr>
        <w:jc w:val="right"/>
        <w:rPr>
          <w:rFonts w:eastAsia="Calibri"/>
          <w:noProof/>
          <w:sz w:val="28"/>
          <w:szCs w:val="28"/>
        </w:rPr>
      </w:pPr>
      <w:r w:rsidRPr="00F76651">
        <w:rPr>
          <w:rFonts w:eastAsia="Calibri"/>
          <w:noProof/>
          <w:sz w:val="28"/>
          <w:szCs w:val="28"/>
        </w:rPr>
        <w:t>Проект</w:t>
      </w:r>
    </w:p>
    <w:p w:rsidR="00F76651" w:rsidRPr="00F76651" w:rsidRDefault="00F76651" w:rsidP="00F76651">
      <w:pPr>
        <w:jc w:val="center"/>
        <w:rPr>
          <w:rFonts w:eastAsia="Calibri"/>
          <w:sz w:val="24"/>
          <w:szCs w:val="24"/>
          <w:lang w:eastAsia="en-US"/>
        </w:rPr>
      </w:pPr>
    </w:p>
    <w:p w:rsidR="006579E5" w:rsidRPr="00F76651" w:rsidRDefault="006579E5" w:rsidP="00F7665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76651">
        <w:rPr>
          <w:rFonts w:eastAsia="Calibri"/>
          <w:b/>
          <w:sz w:val="36"/>
          <w:szCs w:val="36"/>
          <w:lang w:eastAsia="en-US"/>
        </w:rPr>
        <w:t>ПРАВИТЕЛЬСТВО РЕСПУБЛИКИ ТЫВА</w:t>
      </w:r>
      <w:r w:rsidRPr="00F76651">
        <w:rPr>
          <w:rFonts w:eastAsia="Calibri"/>
          <w:b/>
          <w:sz w:val="36"/>
          <w:szCs w:val="36"/>
          <w:lang w:eastAsia="en-US"/>
        </w:rPr>
        <w:br/>
        <w:t>ПОСТАНОВЛЕНИЕ</w:t>
      </w:r>
    </w:p>
    <w:p w:rsidR="004F1083" w:rsidRDefault="004F1083" w:rsidP="00F76651">
      <w:pPr>
        <w:jc w:val="center"/>
        <w:rPr>
          <w:sz w:val="28"/>
          <w:szCs w:val="28"/>
        </w:rPr>
      </w:pPr>
    </w:p>
    <w:p w:rsidR="00EF5795" w:rsidRDefault="00EF5795" w:rsidP="00F76651">
      <w:pPr>
        <w:jc w:val="center"/>
        <w:rPr>
          <w:sz w:val="28"/>
          <w:szCs w:val="28"/>
        </w:rPr>
      </w:pPr>
    </w:p>
    <w:p w:rsidR="00F76651" w:rsidRPr="00AB1260" w:rsidRDefault="00F76651" w:rsidP="00BA01BE">
      <w:pPr>
        <w:rPr>
          <w:sz w:val="28"/>
          <w:szCs w:val="28"/>
        </w:rPr>
      </w:pPr>
    </w:p>
    <w:p w:rsidR="00AF0984" w:rsidRPr="00AF0984" w:rsidRDefault="00551334" w:rsidP="002643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1260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846B39">
        <w:rPr>
          <w:rFonts w:eastAsia="Calibri"/>
          <w:b/>
          <w:sz w:val="28"/>
          <w:szCs w:val="28"/>
          <w:lang w:eastAsia="en-US"/>
        </w:rPr>
        <w:t>в</w:t>
      </w:r>
      <w:r w:rsidR="00846B39"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0" w:name="_GoBack"/>
      <w:r w:rsidR="00264336" w:rsidRPr="00264336">
        <w:rPr>
          <w:rFonts w:eastAsia="Calibri"/>
          <w:b/>
          <w:bCs/>
          <w:sz w:val="28"/>
          <w:szCs w:val="28"/>
          <w:lang w:eastAsia="en-US"/>
        </w:rPr>
        <w:t xml:space="preserve">приложение № 1 </w:t>
      </w:r>
      <w:r w:rsidR="00282B3D">
        <w:rPr>
          <w:rFonts w:eastAsia="Calibri"/>
          <w:b/>
          <w:bCs/>
          <w:sz w:val="28"/>
          <w:szCs w:val="28"/>
          <w:lang w:eastAsia="en-US"/>
        </w:rPr>
        <w:t>к подпрограмме</w:t>
      </w:r>
      <w:r w:rsidR="00264336" w:rsidRPr="00264336"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End w:id="0"/>
      <w:r w:rsidR="00264336" w:rsidRPr="00264336">
        <w:rPr>
          <w:rFonts w:eastAsia="Calibri"/>
          <w:b/>
          <w:bCs/>
          <w:sz w:val="28"/>
          <w:szCs w:val="28"/>
          <w:lang w:eastAsia="en-US"/>
        </w:rPr>
        <w:t>«Развитие ипотечного жилищного кредитования в Республике Тыва» государственной программы Республики Тыва «Обеспечение жителей Республики Тыва доступным и комфортным жильем на 2021-2025 годы»</w:t>
      </w:r>
      <w:r w:rsidR="0026433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4F1083" w:rsidRPr="00AB1260" w:rsidRDefault="004F1083" w:rsidP="00F76651">
      <w:pPr>
        <w:rPr>
          <w:rFonts w:eastAsia="Calibri"/>
          <w:sz w:val="28"/>
          <w:szCs w:val="28"/>
          <w:lang w:eastAsia="en-US"/>
        </w:rPr>
      </w:pPr>
    </w:p>
    <w:p w:rsidR="00F76651" w:rsidRDefault="00C60670" w:rsidP="00F76651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053C">
        <w:rPr>
          <w:sz w:val="28"/>
          <w:szCs w:val="28"/>
        </w:rPr>
        <w:t xml:space="preserve">В соответствии со </w:t>
      </w:r>
      <w:hyperlink r:id="rId8">
        <w:r w:rsidRPr="000E053C">
          <w:rPr>
            <w:sz w:val="28"/>
            <w:szCs w:val="28"/>
          </w:rPr>
          <w:t>статьей 179</w:t>
        </w:r>
      </w:hyperlink>
      <w:r w:rsidRPr="000E053C">
        <w:rPr>
          <w:sz w:val="28"/>
          <w:szCs w:val="28"/>
        </w:rPr>
        <w:t xml:space="preserve"> Бюджетного </w:t>
      </w:r>
      <w:hyperlink r:id="rId9">
        <w:r w:rsidRPr="000E053C">
          <w:rPr>
            <w:sz w:val="28"/>
            <w:szCs w:val="28"/>
          </w:rPr>
          <w:t>кодекса</w:t>
        </w:r>
      </w:hyperlink>
      <w:r w:rsidRPr="000E053C">
        <w:rPr>
          <w:sz w:val="28"/>
          <w:szCs w:val="28"/>
        </w:rPr>
        <w:t xml:space="preserve"> Российской Федерации, </w:t>
      </w:r>
      <w:hyperlink r:id="rId10">
        <w:r w:rsidRPr="000E053C">
          <w:rPr>
            <w:sz w:val="28"/>
            <w:szCs w:val="28"/>
          </w:rPr>
          <w:t>постановлением</w:t>
        </w:r>
      </w:hyperlink>
      <w:r w:rsidRPr="000E053C">
        <w:rPr>
          <w:sz w:val="28"/>
          <w:szCs w:val="28"/>
        </w:rPr>
        <w:t xml:space="preserve"> 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Тыва»</w:t>
      </w:r>
      <w:r w:rsidR="00B6506E">
        <w:rPr>
          <w:sz w:val="28"/>
          <w:szCs w:val="28"/>
        </w:rPr>
        <w:t xml:space="preserve"> Правительство Республики Тыва </w:t>
      </w:r>
      <w:r w:rsidR="00282B3D">
        <w:rPr>
          <w:sz w:val="28"/>
          <w:szCs w:val="28"/>
        </w:rPr>
        <w:t>ПОСТАНОВЛЯЕТ</w:t>
      </w:r>
      <w:r w:rsidR="00282B3D" w:rsidRPr="000E053C">
        <w:rPr>
          <w:sz w:val="28"/>
          <w:szCs w:val="28"/>
        </w:rPr>
        <w:t>:</w:t>
      </w:r>
    </w:p>
    <w:p w:rsidR="00282B3D" w:rsidRPr="000E053C" w:rsidRDefault="00282B3D" w:rsidP="00F76651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63BB0" w:rsidRPr="0010121C" w:rsidRDefault="00F63BB0" w:rsidP="00F76651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0121C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="00CD4D77">
        <w:rPr>
          <w:rFonts w:eastAsia="Calibri"/>
          <w:bCs/>
          <w:sz w:val="28"/>
          <w:szCs w:val="28"/>
          <w:lang w:eastAsia="en-US"/>
        </w:rPr>
        <w:t xml:space="preserve">приложение № 1 </w:t>
      </w:r>
      <w:r w:rsidR="00282B3D">
        <w:rPr>
          <w:rFonts w:eastAsia="Calibri"/>
          <w:bCs/>
          <w:sz w:val="28"/>
          <w:szCs w:val="28"/>
          <w:lang w:eastAsia="en-US"/>
        </w:rPr>
        <w:t>к подпрограмме</w:t>
      </w:r>
      <w:r w:rsidR="0010121C" w:rsidRPr="0010121C">
        <w:rPr>
          <w:rFonts w:eastAsia="Calibri"/>
          <w:bCs/>
          <w:sz w:val="28"/>
          <w:szCs w:val="28"/>
          <w:lang w:eastAsia="en-US"/>
        </w:rPr>
        <w:t xml:space="preserve"> </w:t>
      </w:r>
      <w:r w:rsidR="0010121C" w:rsidRPr="0010121C">
        <w:rPr>
          <w:rFonts w:eastAsia="Calibri"/>
          <w:sz w:val="28"/>
          <w:szCs w:val="28"/>
          <w:lang w:eastAsia="en-US"/>
        </w:rPr>
        <w:t>«Развитие ипотечного жилищного кредитования в Республике Тыва»</w:t>
      </w:r>
      <w:r w:rsidR="0010121C">
        <w:rPr>
          <w:rFonts w:eastAsia="Calibri"/>
          <w:sz w:val="28"/>
          <w:szCs w:val="28"/>
          <w:lang w:eastAsia="en-US"/>
        </w:rPr>
        <w:t xml:space="preserve"> </w:t>
      </w:r>
      <w:r w:rsidR="0010121C"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10121C">
        <w:rPr>
          <w:rFonts w:eastAsia="Calibri"/>
          <w:bCs/>
          <w:sz w:val="28"/>
          <w:szCs w:val="28"/>
          <w:lang w:eastAsia="en-US"/>
        </w:rPr>
        <w:t xml:space="preserve"> программ</w:t>
      </w:r>
      <w:r w:rsidR="0010121C">
        <w:rPr>
          <w:rFonts w:eastAsia="Calibri"/>
          <w:bCs/>
          <w:sz w:val="28"/>
          <w:szCs w:val="28"/>
          <w:lang w:eastAsia="en-US"/>
        </w:rPr>
        <w:t>ы</w:t>
      </w:r>
      <w:r w:rsidRPr="0010121C">
        <w:rPr>
          <w:rFonts w:eastAsia="Calibri"/>
          <w:bCs/>
          <w:sz w:val="28"/>
          <w:szCs w:val="28"/>
          <w:lang w:eastAsia="en-US"/>
        </w:rPr>
        <w:t xml:space="preserve"> Республики Тыва «Обеспечение жителей Республики Тыва доступным и </w:t>
      </w:r>
      <w:r w:rsidR="00851D64">
        <w:rPr>
          <w:rFonts w:eastAsia="Calibri"/>
          <w:bCs/>
          <w:sz w:val="28"/>
          <w:szCs w:val="28"/>
          <w:lang w:eastAsia="en-US"/>
        </w:rPr>
        <w:t>комфортным жильем», утвержденной</w:t>
      </w:r>
      <w:r w:rsidRPr="0010121C">
        <w:rPr>
          <w:rFonts w:eastAsia="Calibri"/>
          <w:bCs/>
          <w:sz w:val="28"/>
          <w:szCs w:val="28"/>
          <w:lang w:eastAsia="en-US"/>
        </w:rPr>
        <w:t xml:space="preserve"> </w:t>
      </w:r>
      <w:r w:rsidRPr="0010121C">
        <w:rPr>
          <w:rFonts w:eastAsia="Calibri"/>
          <w:sz w:val="28"/>
          <w:szCs w:val="28"/>
          <w:lang w:eastAsia="en-US"/>
        </w:rPr>
        <w:t>постановлением Правительства Республики Тыва от 8 ноября 2023 г. № 816</w:t>
      </w:r>
      <w:r w:rsidR="00CD4D77">
        <w:rPr>
          <w:rFonts w:eastAsia="Calibri"/>
          <w:sz w:val="28"/>
          <w:szCs w:val="28"/>
          <w:lang w:eastAsia="en-US"/>
        </w:rPr>
        <w:t xml:space="preserve"> (далее – Приложение № 1)</w:t>
      </w:r>
      <w:r w:rsidRPr="0010121C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C45689" w:rsidRPr="00CD4D77" w:rsidRDefault="00AF005A" w:rsidP="00CD4D77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4D77">
        <w:rPr>
          <w:rFonts w:eastAsia="Calibri"/>
          <w:sz w:val="28"/>
          <w:szCs w:val="28"/>
          <w:lang w:eastAsia="en-US"/>
        </w:rPr>
        <w:t>в пункте 1:</w:t>
      </w:r>
    </w:p>
    <w:p w:rsidR="00C45689" w:rsidRDefault="00C45689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45689">
        <w:rPr>
          <w:rFonts w:eastAsia="Calibri"/>
          <w:sz w:val="28"/>
          <w:szCs w:val="28"/>
          <w:lang w:eastAsia="en-US"/>
        </w:rPr>
        <w:t xml:space="preserve"> абзаце четвертом </w:t>
      </w:r>
      <w:r w:rsidR="005136F1">
        <w:rPr>
          <w:rFonts w:eastAsia="Calibri"/>
          <w:sz w:val="28"/>
          <w:szCs w:val="28"/>
          <w:lang w:eastAsia="en-US"/>
        </w:rPr>
        <w:t>слова «</w:t>
      </w:r>
      <w:r w:rsidRPr="00C45689">
        <w:rPr>
          <w:rFonts w:eastAsia="Calibri"/>
          <w:sz w:val="28"/>
          <w:szCs w:val="28"/>
          <w:lang w:eastAsia="en-US"/>
        </w:rPr>
        <w:t>№ 24-67381-01460-Р» заменить словами «№ 25-67381-01850-Р»;</w:t>
      </w:r>
    </w:p>
    <w:p w:rsidR="00DF0BF1" w:rsidRDefault="00DF0BF1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девятом слово «Правил.» заменить словом «Правил;»;</w:t>
      </w:r>
    </w:p>
    <w:p w:rsidR="00AF005A" w:rsidRDefault="00C45689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5689">
        <w:rPr>
          <w:rFonts w:eastAsia="Calibri"/>
          <w:sz w:val="28"/>
          <w:szCs w:val="28"/>
          <w:lang w:eastAsia="en-US"/>
        </w:rPr>
        <w:t xml:space="preserve">дополнить абзацем </w:t>
      </w:r>
      <w:r>
        <w:rPr>
          <w:rFonts w:eastAsia="Calibri"/>
          <w:sz w:val="28"/>
          <w:szCs w:val="28"/>
          <w:lang w:eastAsia="en-US"/>
        </w:rPr>
        <w:t xml:space="preserve">девятым </w:t>
      </w:r>
      <w:r w:rsidRPr="00C45689">
        <w:rPr>
          <w:rFonts w:eastAsia="Calibri"/>
          <w:sz w:val="28"/>
          <w:szCs w:val="28"/>
          <w:lang w:eastAsia="en-US"/>
        </w:rPr>
        <w:t xml:space="preserve">следующего содержания: </w:t>
      </w:r>
    </w:p>
    <w:p w:rsidR="00C45689" w:rsidRPr="00C45689" w:rsidRDefault="00C45689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BF9">
        <w:rPr>
          <w:rFonts w:eastAsia="Calibri"/>
          <w:sz w:val="28"/>
          <w:szCs w:val="28"/>
          <w:lang w:eastAsia="en-US"/>
        </w:rPr>
        <w:t xml:space="preserve">«по кредитам (займам), выданным на цель, предусмотренную </w:t>
      </w:r>
      <w:r w:rsidR="00AB5BF9" w:rsidRPr="00AB5BF9">
        <w:rPr>
          <w:rFonts w:eastAsia="Calibri"/>
          <w:sz w:val="28"/>
          <w:szCs w:val="28"/>
          <w:lang w:eastAsia="en-US"/>
        </w:rPr>
        <w:t>абзацем одиннадцатым</w:t>
      </w:r>
      <w:r w:rsidR="00AB5BF9">
        <w:rPr>
          <w:rFonts w:eastAsia="Calibri"/>
          <w:sz w:val="28"/>
          <w:szCs w:val="28"/>
          <w:lang w:eastAsia="en-US"/>
        </w:rPr>
        <w:t xml:space="preserve"> пункта 28 Правил.»;</w:t>
      </w:r>
      <w:r w:rsidR="00CD4D77">
        <w:rPr>
          <w:rFonts w:eastAsia="Calibri"/>
          <w:sz w:val="28"/>
          <w:szCs w:val="28"/>
          <w:lang w:eastAsia="en-US"/>
        </w:rPr>
        <w:t xml:space="preserve"> </w:t>
      </w:r>
    </w:p>
    <w:p w:rsidR="00C45689" w:rsidRPr="00CD4D77" w:rsidRDefault="00AF005A" w:rsidP="00CD4D77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4D77">
        <w:rPr>
          <w:rFonts w:eastAsia="Calibri"/>
          <w:sz w:val="28"/>
          <w:szCs w:val="28"/>
          <w:lang w:eastAsia="en-US"/>
        </w:rPr>
        <w:t>в</w:t>
      </w:r>
      <w:r w:rsidR="00C45689" w:rsidRPr="00CD4D77">
        <w:rPr>
          <w:rFonts w:eastAsia="Calibri"/>
          <w:sz w:val="28"/>
          <w:szCs w:val="28"/>
          <w:lang w:eastAsia="en-US"/>
        </w:rPr>
        <w:t xml:space="preserve"> пункте 26: </w:t>
      </w:r>
    </w:p>
    <w:p w:rsidR="00C45689" w:rsidRPr="004A7769" w:rsidRDefault="00C45689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769">
        <w:rPr>
          <w:rFonts w:eastAsia="Calibri"/>
          <w:sz w:val="28"/>
          <w:szCs w:val="28"/>
          <w:lang w:eastAsia="en-US"/>
        </w:rPr>
        <w:t>в абзаце одиннадцатом слово «Правилами» заменить словами «абзацем первым подпункта «и» пункта 32 Правил»,</w:t>
      </w:r>
    </w:p>
    <w:p w:rsidR="00C45689" w:rsidRPr="00C45689" w:rsidRDefault="00C45689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769">
        <w:rPr>
          <w:rFonts w:eastAsia="Calibri"/>
          <w:sz w:val="28"/>
          <w:szCs w:val="28"/>
          <w:lang w:eastAsia="en-US"/>
        </w:rPr>
        <w:t>в абзаце двенадцатом слово «подпунктом</w:t>
      </w:r>
      <w:r w:rsidRPr="00C45689">
        <w:rPr>
          <w:rFonts w:eastAsia="Calibri"/>
          <w:sz w:val="28"/>
          <w:szCs w:val="28"/>
          <w:lang w:eastAsia="en-US"/>
        </w:rPr>
        <w:t>» заменить словами «абзацем пятым подпункта»;</w:t>
      </w:r>
    </w:p>
    <w:p w:rsidR="00C45689" w:rsidRPr="00C45689" w:rsidRDefault="00CD4D77" w:rsidP="00F76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DF0BF1">
        <w:rPr>
          <w:rFonts w:eastAsia="Calibri"/>
          <w:sz w:val="28"/>
          <w:szCs w:val="28"/>
          <w:lang w:eastAsia="en-US"/>
        </w:rPr>
        <w:t>абзац восьмой</w:t>
      </w:r>
      <w:r w:rsidR="00C45689" w:rsidRPr="00C45689">
        <w:rPr>
          <w:rFonts w:eastAsia="Calibri"/>
          <w:sz w:val="28"/>
          <w:szCs w:val="28"/>
          <w:lang w:eastAsia="en-US"/>
        </w:rPr>
        <w:t xml:space="preserve"> пункта 29 </w:t>
      </w:r>
      <w:r w:rsidR="00AB5BF9" w:rsidRPr="00C45689">
        <w:rPr>
          <w:rFonts w:eastAsia="Calibri"/>
          <w:sz w:val="28"/>
          <w:szCs w:val="28"/>
          <w:lang w:eastAsia="en-US"/>
        </w:rPr>
        <w:t xml:space="preserve">дополнить </w:t>
      </w:r>
      <w:r w:rsidR="00C45689" w:rsidRPr="00C45689">
        <w:rPr>
          <w:rFonts w:eastAsia="Calibri"/>
          <w:sz w:val="28"/>
          <w:szCs w:val="28"/>
          <w:lang w:eastAsia="en-US"/>
        </w:rPr>
        <w:t>после слов «це</w:t>
      </w:r>
      <w:r w:rsidR="00AB5BF9">
        <w:rPr>
          <w:rFonts w:eastAsia="Calibri"/>
          <w:sz w:val="28"/>
          <w:szCs w:val="28"/>
          <w:lang w:eastAsia="en-US"/>
        </w:rPr>
        <w:t xml:space="preserve">ли, предусмотренные Правилами,» </w:t>
      </w:r>
      <w:r w:rsidR="00C45689" w:rsidRPr="00C45689">
        <w:rPr>
          <w:rFonts w:eastAsia="Calibri"/>
          <w:sz w:val="28"/>
          <w:szCs w:val="28"/>
          <w:lang w:eastAsia="en-US"/>
        </w:rPr>
        <w:t>словами «</w:t>
      </w:r>
      <w:r w:rsidR="00C45689" w:rsidRPr="00AB5BF9">
        <w:rPr>
          <w:rFonts w:eastAsia="Calibri"/>
          <w:sz w:val="28"/>
          <w:szCs w:val="28"/>
          <w:lang w:eastAsia="en-US"/>
        </w:rPr>
        <w:t>за исключением целей, предусмотренных</w:t>
      </w:r>
      <w:r w:rsidR="00B319C6" w:rsidRPr="00AB5BF9">
        <w:rPr>
          <w:rFonts w:eastAsia="Calibri"/>
          <w:sz w:val="28"/>
          <w:szCs w:val="28"/>
          <w:lang w:eastAsia="en-US"/>
        </w:rPr>
        <w:t xml:space="preserve"> </w:t>
      </w:r>
      <w:r w:rsidR="00AB5BF9" w:rsidRPr="00AB5BF9">
        <w:rPr>
          <w:rFonts w:eastAsia="Calibri"/>
          <w:sz w:val="28"/>
          <w:szCs w:val="28"/>
          <w:lang w:eastAsia="en-US"/>
        </w:rPr>
        <w:t>абзацем одиннадцатым</w:t>
      </w:r>
      <w:r w:rsidR="00B319C6" w:rsidRPr="00AB5BF9">
        <w:rPr>
          <w:rFonts w:eastAsia="Calibri"/>
          <w:sz w:val="28"/>
          <w:szCs w:val="28"/>
          <w:lang w:eastAsia="en-US"/>
        </w:rPr>
        <w:t xml:space="preserve"> пункта 28 Правил</w:t>
      </w:r>
      <w:r w:rsidR="00486C4A" w:rsidRPr="00AB5BF9">
        <w:rPr>
          <w:rFonts w:eastAsia="Calibri"/>
          <w:sz w:val="28"/>
          <w:szCs w:val="28"/>
          <w:lang w:eastAsia="en-US"/>
        </w:rPr>
        <w:t>,</w:t>
      </w:r>
      <w:r w:rsidR="00C45689" w:rsidRPr="00AB5BF9">
        <w:rPr>
          <w:rFonts w:eastAsia="Calibri"/>
          <w:sz w:val="28"/>
          <w:szCs w:val="28"/>
          <w:lang w:eastAsia="en-US"/>
        </w:rPr>
        <w:t>»;</w:t>
      </w:r>
    </w:p>
    <w:p w:rsidR="00C45689" w:rsidRDefault="00CD4D77" w:rsidP="00AB5BF9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57C27">
        <w:rPr>
          <w:rFonts w:eastAsia="Calibri"/>
          <w:sz w:val="28"/>
          <w:szCs w:val="28"/>
          <w:lang w:eastAsia="en-US"/>
        </w:rPr>
        <w:t xml:space="preserve">) в </w:t>
      </w:r>
      <w:r w:rsidR="00AB5BF9">
        <w:rPr>
          <w:rFonts w:eastAsia="Calibri"/>
          <w:sz w:val="28"/>
          <w:szCs w:val="28"/>
          <w:lang w:eastAsia="en-US"/>
        </w:rPr>
        <w:t xml:space="preserve">сноске &lt;1&gt; приложения </w:t>
      </w:r>
      <w:r w:rsidR="00957C27">
        <w:rPr>
          <w:rFonts w:eastAsia="Calibri"/>
          <w:sz w:val="28"/>
          <w:szCs w:val="28"/>
          <w:lang w:eastAsia="en-US"/>
        </w:rPr>
        <w:t>№ 2</w:t>
      </w:r>
      <w:r w:rsidR="0098602D">
        <w:rPr>
          <w:rFonts w:eastAsia="Calibri"/>
          <w:sz w:val="28"/>
          <w:szCs w:val="28"/>
          <w:lang w:eastAsia="en-US"/>
        </w:rPr>
        <w:t xml:space="preserve"> к Приложению № 1</w:t>
      </w:r>
      <w:r w:rsidR="00AB5BF9">
        <w:rPr>
          <w:rFonts w:eastAsia="Calibri"/>
          <w:sz w:val="28"/>
          <w:szCs w:val="28"/>
          <w:lang w:eastAsia="en-US"/>
        </w:rPr>
        <w:t xml:space="preserve"> </w:t>
      </w:r>
      <w:r w:rsidR="00854FD5">
        <w:rPr>
          <w:rFonts w:eastAsia="Calibri"/>
          <w:sz w:val="28"/>
          <w:szCs w:val="28"/>
          <w:lang w:eastAsia="en-US"/>
        </w:rPr>
        <w:t>слова «</w:t>
      </w:r>
      <w:r w:rsidR="00C45689" w:rsidRPr="00C45689">
        <w:rPr>
          <w:rFonts w:eastAsia="Calibri"/>
          <w:sz w:val="28"/>
          <w:szCs w:val="28"/>
          <w:lang w:eastAsia="en-US"/>
        </w:rPr>
        <w:t>№ 24-67381-01460-Р» заменить словами «№ 25-67381-01850-Р».</w:t>
      </w:r>
    </w:p>
    <w:p w:rsidR="00DF0BF1" w:rsidRPr="00DF0BF1" w:rsidRDefault="00DF0BF1" w:rsidP="00F76651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F0BF1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405321" w:rsidRPr="00AB1260" w:rsidRDefault="002C4C4B" w:rsidP="00F76651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B1260">
        <w:rPr>
          <w:sz w:val="28"/>
          <w:szCs w:val="28"/>
        </w:rPr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в </w:t>
      </w:r>
      <w:r w:rsidRPr="00AB1260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5A7A1D" w:rsidRDefault="005A7A1D" w:rsidP="00F76651">
      <w:pPr>
        <w:contextualSpacing/>
        <w:rPr>
          <w:rFonts w:eastAsia="Calibri"/>
          <w:sz w:val="28"/>
          <w:szCs w:val="28"/>
          <w:lang w:eastAsia="en-US"/>
        </w:rPr>
      </w:pPr>
    </w:p>
    <w:p w:rsidR="00BA01BE" w:rsidRDefault="00BA01BE" w:rsidP="00F76651">
      <w:pPr>
        <w:contextualSpacing/>
        <w:rPr>
          <w:rFonts w:eastAsia="Calibri"/>
          <w:sz w:val="28"/>
          <w:szCs w:val="28"/>
          <w:lang w:eastAsia="en-US"/>
        </w:rPr>
      </w:pPr>
    </w:p>
    <w:p w:rsidR="00325ACD" w:rsidRDefault="00DF123B" w:rsidP="001D569A">
      <w:pPr>
        <w:widowControl w:val="0"/>
        <w:autoSpaceDE w:val="0"/>
        <w:autoSpaceDN w:val="0"/>
        <w:jc w:val="both"/>
        <w:rPr>
          <w:rFonts w:cstheme="minorHAnsi"/>
        </w:rPr>
      </w:pPr>
      <w:r w:rsidRPr="00AB1260">
        <w:rPr>
          <w:sz w:val="28"/>
          <w:szCs w:val="28"/>
          <w:lang w:val="tt-RU"/>
        </w:rPr>
        <w:t>Глава</w:t>
      </w:r>
      <w:r w:rsidR="00A93477" w:rsidRPr="00AB1260">
        <w:rPr>
          <w:sz w:val="28"/>
          <w:szCs w:val="28"/>
          <w:lang w:val="tt-RU"/>
        </w:rPr>
        <w:t xml:space="preserve"> </w:t>
      </w:r>
      <w:r w:rsidR="00A93477" w:rsidRPr="00AB1260">
        <w:rPr>
          <w:sz w:val="28"/>
          <w:szCs w:val="28"/>
        </w:rPr>
        <w:t xml:space="preserve">Республики Тыва                                            </w:t>
      </w:r>
      <w:r w:rsidRPr="00AB1260">
        <w:rPr>
          <w:sz w:val="28"/>
          <w:szCs w:val="28"/>
        </w:rPr>
        <w:t xml:space="preserve">                                 </w:t>
      </w:r>
      <w:r w:rsidR="00325ACD">
        <w:rPr>
          <w:sz w:val="28"/>
          <w:szCs w:val="28"/>
        </w:rPr>
        <w:t xml:space="preserve">        </w:t>
      </w:r>
      <w:r w:rsidRPr="00AB1260">
        <w:rPr>
          <w:sz w:val="28"/>
          <w:szCs w:val="28"/>
        </w:rPr>
        <w:t>В</w:t>
      </w:r>
      <w:r w:rsidR="00A93477" w:rsidRPr="00AB1260">
        <w:rPr>
          <w:sz w:val="28"/>
          <w:szCs w:val="28"/>
        </w:rPr>
        <w:t xml:space="preserve">. </w:t>
      </w:r>
      <w:proofErr w:type="spellStart"/>
      <w:r w:rsidR="001D569A">
        <w:rPr>
          <w:sz w:val="28"/>
          <w:szCs w:val="28"/>
        </w:rPr>
        <w:t>Ховалыг</w:t>
      </w:r>
      <w:proofErr w:type="spellEnd"/>
    </w:p>
    <w:sectPr w:rsidR="00325ACD" w:rsidSect="00945471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A8" w:rsidRDefault="00A171A8">
      <w:r>
        <w:separator/>
      </w:r>
    </w:p>
  </w:endnote>
  <w:endnote w:type="continuationSeparator" w:id="0">
    <w:p w:rsidR="00A171A8" w:rsidRDefault="00A1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A8" w:rsidRDefault="00A171A8">
      <w:r>
        <w:separator/>
      </w:r>
    </w:p>
  </w:footnote>
  <w:footnote w:type="continuationSeparator" w:id="0">
    <w:p w:rsidR="00A171A8" w:rsidRDefault="00A1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08" w:rsidRDefault="00434908" w:rsidP="005175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908" w:rsidRDefault="00434908" w:rsidP="00FC78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08" w:rsidRPr="00CD70C8" w:rsidRDefault="00434908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839"/>
    <w:multiLevelType w:val="hybridMultilevel"/>
    <w:tmpl w:val="5B2C1A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BE01F3"/>
    <w:multiLevelType w:val="hybridMultilevel"/>
    <w:tmpl w:val="F388477C"/>
    <w:lvl w:ilvl="0" w:tplc="891A1CD2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80F2FE2"/>
    <w:multiLevelType w:val="multilevel"/>
    <w:tmpl w:val="180F2FE2"/>
    <w:lvl w:ilvl="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0786"/>
    <w:multiLevelType w:val="hybridMultilevel"/>
    <w:tmpl w:val="1D6AE52A"/>
    <w:lvl w:ilvl="0" w:tplc="BABE96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238D0EBF"/>
    <w:multiLevelType w:val="hybridMultilevel"/>
    <w:tmpl w:val="46301CCC"/>
    <w:lvl w:ilvl="0" w:tplc="20B0874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7084"/>
    <w:multiLevelType w:val="hybridMultilevel"/>
    <w:tmpl w:val="51CC85B0"/>
    <w:lvl w:ilvl="0" w:tplc="4CE43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4B43D9D"/>
    <w:multiLevelType w:val="hybridMultilevel"/>
    <w:tmpl w:val="D40AFC6C"/>
    <w:lvl w:ilvl="0" w:tplc="A64C4E4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4D415FD"/>
    <w:multiLevelType w:val="hybridMultilevel"/>
    <w:tmpl w:val="3E6E6C48"/>
    <w:lvl w:ilvl="0" w:tplc="C630AA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40158A0"/>
    <w:multiLevelType w:val="hybridMultilevel"/>
    <w:tmpl w:val="3D6CCAA0"/>
    <w:lvl w:ilvl="0" w:tplc="EC8655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8701D"/>
    <w:multiLevelType w:val="hybridMultilevel"/>
    <w:tmpl w:val="2C24C362"/>
    <w:lvl w:ilvl="0" w:tplc="42BA28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A143409"/>
    <w:multiLevelType w:val="hybridMultilevel"/>
    <w:tmpl w:val="3258C91E"/>
    <w:lvl w:ilvl="0" w:tplc="00DAE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827D0C"/>
    <w:multiLevelType w:val="hybridMultilevel"/>
    <w:tmpl w:val="626C2844"/>
    <w:lvl w:ilvl="0" w:tplc="8E445E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FEB1E8E"/>
    <w:multiLevelType w:val="hybridMultilevel"/>
    <w:tmpl w:val="5600B8F4"/>
    <w:lvl w:ilvl="0" w:tplc="56AC7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51266621"/>
    <w:multiLevelType w:val="hybridMultilevel"/>
    <w:tmpl w:val="519AEECC"/>
    <w:lvl w:ilvl="0" w:tplc="E184398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23A30D6"/>
    <w:multiLevelType w:val="hybridMultilevel"/>
    <w:tmpl w:val="5E2AE262"/>
    <w:lvl w:ilvl="0" w:tplc="E2D003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D4B4371"/>
    <w:multiLevelType w:val="hybridMultilevel"/>
    <w:tmpl w:val="0298FC10"/>
    <w:lvl w:ilvl="0" w:tplc="A642BE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02C3B47"/>
    <w:multiLevelType w:val="hybridMultilevel"/>
    <w:tmpl w:val="D540A1BC"/>
    <w:lvl w:ilvl="0" w:tplc="4A68C9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980355"/>
    <w:multiLevelType w:val="hybridMultilevel"/>
    <w:tmpl w:val="292865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71E2A86"/>
    <w:multiLevelType w:val="hybridMultilevel"/>
    <w:tmpl w:val="06E62A2C"/>
    <w:lvl w:ilvl="0" w:tplc="F416B3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EB8478B"/>
    <w:multiLevelType w:val="hybridMultilevel"/>
    <w:tmpl w:val="2982B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B21583"/>
    <w:multiLevelType w:val="hybridMultilevel"/>
    <w:tmpl w:val="8AB0E982"/>
    <w:lvl w:ilvl="0" w:tplc="61A2F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CE37C0"/>
    <w:multiLevelType w:val="hybridMultilevel"/>
    <w:tmpl w:val="3AFC284E"/>
    <w:lvl w:ilvl="0" w:tplc="4A1C6E26">
      <w:start w:val="1"/>
      <w:numFmt w:val="decimal"/>
      <w:lvlText w:val="%1."/>
      <w:lvlJc w:val="left"/>
      <w:pPr>
        <w:ind w:left="1319" w:hanging="10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90F04CD"/>
    <w:multiLevelType w:val="hybridMultilevel"/>
    <w:tmpl w:val="895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A6289D"/>
    <w:multiLevelType w:val="hybridMultilevel"/>
    <w:tmpl w:val="FDEA8CEA"/>
    <w:lvl w:ilvl="0" w:tplc="9FB0B8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22"/>
  </w:num>
  <w:num w:numId="10">
    <w:abstractNumId w:val="12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c75856-ce0b-46c9-a7c6-7ca4617a38ec"/>
  </w:docVars>
  <w:rsids>
    <w:rsidRoot w:val="002C0ED2"/>
    <w:rsid w:val="0000079F"/>
    <w:rsid w:val="00000AAB"/>
    <w:rsid w:val="00002113"/>
    <w:rsid w:val="000038C1"/>
    <w:rsid w:val="0000412A"/>
    <w:rsid w:val="00004D6B"/>
    <w:rsid w:val="00007957"/>
    <w:rsid w:val="00010A76"/>
    <w:rsid w:val="00011582"/>
    <w:rsid w:val="0001195B"/>
    <w:rsid w:val="000128DA"/>
    <w:rsid w:val="000153C7"/>
    <w:rsid w:val="000157AC"/>
    <w:rsid w:val="00017366"/>
    <w:rsid w:val="000216A7"/>
    <w:rsid w:val="0002369E"/>
    <w:rsid w:val="00027A29"/>
    <w:rsid w:val="00027C41"/>
    <w:rsid w:val="000313AE"/>
    <w:rsid w:val="0003197F"/>
    <w:rsid w:val="00032BBC"/>
    <w:rsid w:val="00033605"/>
    <w:rsid w:val="00033F6F"/>
    <w:rsid w:val="00035750"/>
    <w:rsid w:val="000369B7"/>
    <w:rsid w:val="00040265"/>
    <w:rsid w:val="00041723"/>
    <w:rsid w:val="00045281"/>
    <w:rsid w:val="000453D2"/>
    <w:rsid w:val="00045917"/>
    <w:rsid w:val="00046871"/>
    <w:rsid w:val="000468FE"/>
    <w:rsid w:val="0004795A"/>
    <w:rsid w:val="00050243"/>
    <w:rsid w:val="000527C4"/>
    <w:rsid w:val="00052B6B"/>
    <w:rsid w:val="00053AE6"/>
    <w:rsid w:val="00054148"/>
    <w:rsid w:val="00054402"/>
    <w:rsid w:val="000607AB"/>
    <w:rsid w:val="00060C37"/>
    <w:rsid w:val="00064435"/>
    <w:rsid w:val="00066647"/>
    <w:rsid w:val="00066DDD"/>
    <w:rsid w:val="00067BAF"/>
    <w:rsid w:val="00075322"/>
    <w:rsid w:val="00075B04"/>
    <w:rsid w:val="000808AA"/>
    <w:rsid w:val="00080D0F"/>
    <w:rsid w:val="0008298A"/>
    <w:rsid w:val="00086640"/>
    <w:rsid w:val="00090185"/>
    <w:rsid w:val="0009114E"/>
    <w:rsid w:val="00093BAC"/>
    <w:rsid w:val="00095B49"/>
    <w:rsid w:val="000967E4"/>
    <w:rsid w:val="00097109"/>
    <w:rsid w:val="000A180F"/>
    <w:rsid w:val="000A18F0"/>
    <w:rsid w:val="000A6FBC"/>
    <w:rsid w:val="000A6FF4"/>
    <w:rsid w:val="000A74C8"/>
    <w:rsid w:val="000B15FD"/>
    <w:rsid w:val="000B3D2F"/>
    <w:rsid w:val="000B43F4"/>
    <w:rsid w:val="000B71C9"/>
    <w:rsid w:val="000C02B7"/>
    <w:rsid w:val="000C20D0"/>
    <w:rsid w:val="000C32BF"/>
    <w:rsid w:val="000C4946"/>
    <w:rsid w:val="000C706D"/>
    <w:rsid w:val="000C70D4"/>
    <w:rsid w:val="000C7275"/>
    <w:rsid w:val="000C7F2C"/>
    <w:rsid w:val="000D0140"/>
    <w:rsid w:val="000D3959"/>
    <w:rsid w:val="000D3E48"/>
    <w:rsid w:val="000E091B"/>
    <w:rsid w:val="000E388C"/>
    <w:rsid w:val="000E467F"/>
    <w:rsid w:val="000E5021"/>
    <w:rsid w:val="000E6A22"/>
    <w:rsid w:val="000E7B82"/>
    <w:rsid w:val="000F1EE5"/>
    <w:rsid w:val="000F26ED"/>
    <w:rsid w:val="000F30A9"/>
    <w:rsid w:val="000F35FA"/>
    <w:rsid w:val="000F37E6"/>
    <w:rsid w:val="000F5E91"/>
    <w:rsid w:val="000F73A7"/>
    <w:rsid w:val="00100FDE"/>
    <w:rsid w:val="0010121C"/>
    <w:rsid w:val="00102125"/>
    <w:rsid w:val="001034D9"/>
    <w:rsid w:val="00105039"/>
    <w:rsid w:val="00106840"/>
    <w:rsid w:val="00107839"/>
    <w:rsid w:val="00107FFE"/>
    <w:rsid w:val="00111BAA"/>
    <w:rsid w:val="001134AB"/>
    <w:rsid w:val="00113F87"/>
    <w:rsid w:val="00120B62"/>
    <w:rsid w:val="001222E1"/>
    <w:rsid w:val="0012713D"/>
    <w:rsid w:val="00127707"/>
    <w:rsid w:val="00127875"/>
    <w:rsid w:val="00127E67"/>
    <w:rsid w:val="001312A5"/>
    <w:rsid w:val="00131BB3"/>
    <w:rsid w:val="0013249C"/>
    <w:rsid w:val="00132E09"/>
    <w:rsid w:val="001347BC"/>
    <w:rsid w:val="00137506"/>
    <w:rsid w:val="00137555"/>
    <w:rsid w:val="001413E9"/>
    <w:rsid w:val="001415C8"/>
    <w:rsid w:val="001419B2"/>
    <w:rsid w:val="0014455B"/>
    <w:rsid w:val="00146B53"/>
    <w:rsid w:val="00150044"/>
    <w:rsid w:val="00150719"/>
    <w:rsid w:val="00151413"/>
    <w:rsid w:val="001523F6"/>
    <w:rsid w:val="00152FD4"/>
    <w:rsid w:val="00153FB4"/>
    <w:rsid w:val="00154222"/>
    <w:rsid w:val="00160C4D"/>
    <w:rsid w:val="00160C69"/>
    <w:rsid w:val="0016193E"/>
    <w:rsid w:val="00163894"/>
    <w:rsid w:val="00163F66"/>
    <w:rsid w:val="00164898"/>
    <w:rsid w:val="00167D73"/>
    <w:rsid w:val="00170218"/>
    <w:rsid w:val="0017165B"/>
    <w:rsid w:val="001734F7"/>
    <w:rsid w:val="0017376F"/>
    <w:rsid w:val="00174865"/>
    <w:rsid w:val="0017540F"/>
    <w:rsid w:val="00175849"/>
    <w:rsid w:val="00176FEE"/>
    <w:rsid w:val="00181FAA"/>
    <w:rsid w:val="00182540"/>
    <w:rsid w:val="001839E4"/>
    <w:rsid w:val="00184F0D"/>
    <w:rsid w:val="00185074"/>
    <w:rsid w:val="00187510"/>
    <w:rsid w:val="00187806"/>
    <w:rsid w:val="00192A53"/>
    <w:rsid w:val="00193134"/>
    <w:rsid w:val="0019334C"/>
    <w:rsid w:val="001941A4"/>
    <w:rsid w:val="001A317E"/>
    <w:rsid w:val="001A4AE5"/>
    <w:rsid w:val="001A5C72"/>
    <w:rsid w:val="001A6844"/>
    <w:rsid w:val="001B03F8"/>
    <w:rsid w:val="001B189A"/>
    <w:rsid w:val="001B282F"/>
    <w:rsid w:val="001B46BF"/>
    <w:rsid w:val="001B6242"/>
    <w:rsid w:val="001B6949"/>
    <w:rsid w:val="001B7006"/>
    <w:rsid w:val="001C2D4A"/>
    <w:rsid w:val="001C51E2"/>
    <w:rsid w:val="001C63AE"/>
    <w:rsid w:val="001C659B"/>
    <w:rsid w:val="001C6A25"/>
    <w:rsid w:val="001D1B18"/>
    <w:rsid w:val="001D2D40"/>
    <w:rsid w:val="001D4786"/>
    <w:rsid w:val="001D4FAB"/>
    <w:rsid w:val="001D569A"/>
    <w:rsid w:val="001D6EBC"/>
    <w:rsid w:val="001E523F"/>
    <w:rsid w:val="001E5DAA"/>
    <w:rsid w:val="001E6846"/>
    <w:rsid w:val="001E7D21"/>
    <w:rsid w:val="001F0EA4"/>
    <w:rsid w:val="001F3177"/>
    <w:rsid w:val="00203CE8"/>
    <w:rsid w:val="00210F60"/>
    <w:rsid w:val="00211E53"/>
    <w:rsid w:val="002130F2"/>
    <w:rsid w:val="00213589"/>
    <w:rsid w:val="002163C0"/>
    <w:rsid w:val="00217FFD"/>
    <w:rsid w:val="00220ECD"/>
    <w:rsid w:val="00221025"/>
    <w:rsid w:val="00221510"/>
    <w:rsid w:val="0022163D"/>
    <w:rsid w:val="00221D93"/>
    <w:rsid w:val="00221D9C"/>
    <w:rsid w:val="00222EF3"/>
    <w:rsid w:val="00225010"/>
    <w:rsid w:val="00225F2D"/>
    <w:rsid w:val="002277B2"/>
    <w:rsid w:val="00231D87"/>
    <w:rsid w:val="0023284C"/>
    <w:rsid w:val="00233862"/>
    <w:rsid w:val="00233E08"/>
    <w:rsid w:val="00234E1D"/>
    <w:rsid w:val="00235DB4"/>
    <w:rsid w:val="00235F81"/>
    <w:rsid w:val="0023707C"/>
    <w:rsid w:val="00240388"/>
    <w:rsid w:val="0024154B"/>
    <w:rsid w:val="0024239C"/>
    <w:rsid w:val="002426E9"/>
    <w:rsid w:val="002431CC"/>
    <w:rsid w:val="0024407B"/>
    <w:rsid w:val="00244A16"/>
    <w:rsid w:val="00245242"/>
    <w:rsid w:val="00245B09"/>
    <w:rsid w:val="0024726F"/>
    <w:rsid w:val="0025067A"/>
    <w:rsid w:val="00253627"/>
    <w:rsid w:val="00253F36"/>
    <w:rsid w:val="00256554"/>
    <w:rsid w:val="00256843"/>
    <w:rsid w:val="00257DD3"/>
    <w:rsid w:val="002607C5"/>
    <w:rsid w:val="00261468"/>
    <w:rsid w:val="002618E7"/>
    <w:rsid w:val="0026267A"/>
    <w:rsid w:val="0026287C"/>
    <w:rsid w:val="00264336"/>
    <w:rsid w:val="00266C6A"/>
    <w:rsid w:val="00272D2D"/>
    <w:rsid w:val="00272F04"/>
    <w:rsid w:val="002740CC"/>
    <w:rsid w:val="0027616E"/>
    <w:rsid w:val="00276ED3"/>
    <w:rsid w:val="00277BA4"/>
    <w:rsid w:val="00277F24"/>
    <w:rsid w:val="00282B3D"/>
    <w:rsid w:val="00282D89"/>
    <w:rsid w:val="00282F08"/>
    <w:rsid w:val="00285364"/>
    <w:rsid w:val="00285CB7"/>
    <w:rsid w:val="002863B8"/>
    <w:rsid w:val="00291A38"/>
    <w:rsid w:val="00293AA8"/>
    <w:rsid w:val="00294C61"/>
    <w:rsid w:val="0029538E"/>
    <w:rsid w:val="0029605D"/>
    <w:rsid w:val="00296D26"/>
    <w:rsid w:val="00297B0D"/>
    <w:rsid w:val="002A0409"/>
    <w:rsid w:val="002A13A9"/>
    <w:rsid w:val="002A2720"/>
    <w:rsid w:val="002A2BC9"/>
    <w:rsid w:val="002A615D"/>
    <w:rsid w:val="002B373D"/>
    <w:rsid w:val="002B478B"/>
    <w:rsid w:val="002B649D"/>
    <w:rsid w:val="002B7518"/>
    <w:rsid w:val="002B75BD"/>
    <w:rsid w:val="002C0B12"/>
    <w:rsid w:val="002C0ED2"/>
    <w:rsid w:val="002C12F0"/>
    <w:rsid w:val="002C1766"/>
    <w:rsid w:val="002C222F"/>
    <w:rsid w:val="002C230A"/>
    <w:rsid w:val="002C31D8"/>
    <w:rsid w:val="002C4C4B"/>
    <w:rsid w:val="002C6087"/>
    <w:rsid w:val="002C7099"/>
    <w:rsid w:val="002D061D"/>
    <w:rsid w:val="002D0C45"/>
    <w:rsid w:val="002D0DCA"/>
    <w:rsid w:val="002D17D2"/>
    <w:rsid w:val="002D1E51"/>
    <w:rsid w:val="002D741E"/>
    <w:rsid w:val="002D7DAB"/>
    <w:rsid w:val="002E281D"/>
    <w:rsid w:val="002E2F74"/>
    <w:rsid w:val="002E7904"/>
    <w:rsid w:val="002E7C72"/>
    <w:rsid w:val="002F32F5"/>
    <w:rsid w:val="002F35A5"/>
    <w:rsid w:val="002F5D75"/>
    <w:rsid w:val="002F64B0"/>
    <w:rsid w:val="00301393"/>
    <w:rsid w:val="003016A7"/>
    <w:rsid w:val="003043BD"/>
    <w:rsid w:val="00304BF4"/>
    <w:rsid w:val="003060B0"/>
    <w:rsid w:val="0030638C"/>
    <w:rsid w:val="00306BE4"/>
    <w:rsid w:val="003078D8"/>
    <w:rsid w:val="0031020F"/>
    <w:rsid w:val="00310633"/>
    <w:rsid w:val="003119A8"/>
    <w:rsid w:val="00312C43"/>
    <w:rsid w:val="00312DEB"/>
    <w:rsid w:val="0031637F"/>
    <w:rsid w:val="0031730E"/>
    <w:rsid w:val="00320ECD"/>
    <w:rsid w:val="00324812"/>
    <w:rsid w:val="00325ACD"/>
    <w:rsid w:val="00325B9C"/>
    <w:rsid w:val="00326079"/>
    <w:rsid w:val="00330395"/>
    <w:rsid w:val="003330D0"/>
    <w:rsid w:val="00333A71"/>
    <w:rsid w:val="00333C7B"/>
    <w:rsid w:val="0033519A"/>
    <w:rsid w:val="00337887"/>
    <w:rsid w:val="00340136"/>
    <w:rsid w:val="003401B7"/>
    <w:rsid w:val="00340416"/>
    <w:rsid w:val="003421A2"/>
    <w:rsid w:val="0034471C"/>
    <w:rsid w:val="00344AC0"/>
    <w:rsid w:val="00346583"/>
    <w:rsid w:val="003503F7"/>
    <w:rsid w:val="003514F1"/>
    <w:rsid w:val="0035207B"/>
    <w:rsid w:val="00353053"/>
    <w:rsid w:val="00353087"/>
    <w:rsid w:val="0035424A"/>
    <w:rsid w:val="003552C1"/>
    <w:rsid w:val="003554DE"/>
    <w:rsid w:val="00356261"/>
    <w:rsid w:val="00365D9E"/>
    <w:rsid w:val="0036667D"/>
    <w:rsid w:val="0036749C"/>
    <w:rsid w:val="00367B84"/>
    <w:rsid w:val="00372812"/>
    <w:rsid w:val="003747CE"/>
    <w:rsid w:val="00375184"/>
    <w:rsid w:val="00375666"/>
    <w:rsid w:val="00377201"/>
    <w:rsid w:val="0038158E"/>
    <w:rsid w:val="003818DE"/>
    <w:rsid w:val="00382388"/>
    <w:rsid w:val="00382512"/>
    <w:rsid w:val="00382614"/>
    <w:rsid w:val="003870F9"/>
    <w:rsid w:val="00387D75"/>
    <w:rsid w:val="00387F34"/>
    <w:rsid w:val="00392623"/>
    <w:rsid w:val="00392838"/>
    <w:rsid w:val="00393A8C"/>
    <w:rsid w:val="003948CB"/>
    <w:rsid w:val="00395508"/>
    <w:rsid w:val="00396B60"/>
    <w:rsid w:val="00397355"/>
    <w:rsid w:val="003A0891"/>
    <w:rsid w:val="003A0B56"/>
    <w:rsid w:val="003A0D2B"/>
    <w:rsid w:val="003A2213"/>
    <w:rsid w:val="003A4309"/>
    <w:rsid w:val="003A4D57"/>
    <w:rsid w:val="003A5FB4"/>
    <w:rsid w:val="003A64BC"/>
    <w:rsid w:val="003B0188"/>
    <w:rsid w:val="003B0395"/>
    <w:rsid w:val="003B198B"/>
    <w:rsid w:val="003B25E2"/>
    <w:rsid w:val="003B49CD"/>
    <w:rsid w:val="003B5AE7"/>
    <w:rsid w:val="003B63E2"/>
    <w:rsid w:val="003B63E3"/>
    <w:rsid w:val="003B7A5E"/>
    <w:rsid w:val="003C0A6F"/>
    <w:rsid w:val="003C1405"/>
    <w:rsid w:val="003C262E"/>
    <w:rsid w:val="003C30AC"/>
    <w:rsid w:val="003C597A"/>
    <w:rsid w:val="003C64BD"/>
    <w:rsid w:val="003C6631"/>
    <w:rsid w:val="003D0B5C"/>
    <w:rsid w:val="003D0F96"/>
    <w:rsid w:val="003D15B4"/>
    <w:rsid w:val="003D1BA8"/>
    <w:rsid w:val="003D2064"/>
    <w:rsid w:val="003D7C81"/>
    <w:rsid w:val="003D7DC7"/>
    <w:rsid w:val="003E0F9B"/>
    <w:rsid w:val="003E21E9"/>
    <w:rsid w:val="003E25CD"/>
    <w:rsid w:val="003E4DD8"/>
    <w:rsid w:val="003E51EB"/>
    <w:rsid w:val="003E7269"/>
    <w:rsid w:val="003E75DF"/>
    <w:rsid w:val="003E7627"/>
    <w:rsid w:val="003F200C"/>
    <w:rsid w:val="003F2492"/>
    <w:rsid w:val="003F3552"/>
    <w:rsid w:val="003F5EFD"/>
    <w:rsid w:val="003F7491"/>
    <w:rsid w:val="003F7618"/>
    <w:rsid w:val="00401783"/>
    <w:rsid w:val="00401BB6"/>
    <w:rsid w:val="004025B3"/>
    <w:rsid w:val="00403334"/>
    <w:rsid w:val="0040491B"/>
    <w:rsid w:val="004052BD"/>
    <w:rsid w:val="00405321"/>
    <w:rsid w:val="00411D46"/>
    <w:rsid w:val="00412E86"/>
    <w:rsid w:val="004135C9"/>
    <w:rsid w:val="00413920"/>
    <w:rsid w:val="00414586"/>
    <w:rsid w:val="00416D8A"/>
    <w:rsid w:val="00421325"/>
    <w:rsid w:val="0042495D"/>
    <w:rsid w:val="00425690"/>
    <w:rsid w:val="004258E6"/>
    <w:rsid w:val="0042694D"/>
    <w:rsid w:val="00427E4D"/>
    <w:rsid w:val="004337B9"/>
    <w:rsid w:val="004339AE"/>
    <w:rsid w:val="004347C6"/>
    <w:rsid w:val="00434908"/>
    <w:rsid w:val="00435C21"/>
    <w:rsid w:val="00436612"/>
    <w:rsid w:val="004370CC"/>
    <w:rsid w:val="00441396"/>
    <w:rsid w:val="00442D9F"/>
    <w:rsid w:val="004439D2"/>
    <w:rsid w:val="00444252"/>
    <w:rsid w:val="00444E27"/>
    <w:rsid w:val="004454CB"/>
    <w:rsid w:val="00446D2F"/>
    <w:rsid w:val="00451C44"/>
    <w:rsid w:val="00453B4C"/>
    <w:rsid w:val="00454CB3"/>
    <w:rsid w:val="00455375"/>
    <w:rsid w:val="00455384"/>
    <w:rsid w:val="0045682F"/>
    <w:rsid w:val="00456C77"/>
    <w:rsid w:val="00462367"/>
    <w:rsid w:val="00462C69"/>
    <w:rsid w:val="00464348"/>
    <w:rsid w:val="00467E19"/>
    <w:rsid w:val="00470813"/>
    <w:rsid w:val="0047416C"/>
    <w:rsid w:val="004745A1"/>
    <w:rsid w:val="004762E8"/>
    <w:rsid w:val="00476CA1"/>
    <w:rsid w:val="00481F21"/>
    <w:rsid w:val="004842D8"/>
    <w:rsid w:val="00484C3D"/>
    <w:rsid w:val="00485B59"/>
    <w:rsid w:val="00486C4A"/>
    <w:rsid w:val="00491BF9"/>
    <w:rsid w:val="00493446"/>
    <w:rsid w:val="00496AF9"/>
    <w:rsid w:val="00496F1A"/>
    <w:rsid w:val="004A169A"/>
    <w:rsid w:val="004A1B7E"/>
    <w:rsid w:val="004A1D40"/>
    <w:rsid w:val="004A24D8"/>
    <w:rsid w:val="004A3F3C"/>
    <w:rsid w:val="004A4C42"/>
    <w:rsid w:val="004A586F"/>
    <w:rsid w:val="004A7769"/>
    <w:rsid w:val="004B02AC"/>
    <w:rsid w:val="004B048C"/>
    <w:rsid w:val="004B0996"/>
    <w:rsid w:val="004B1BF2"/>
    <w:rsid w:val="004B2980"/>
    <w:rsid w:val="004B31C1"/>
    <w:rsid w:val="004B371B"/>
    <w:rsid w:val="004B3F34"/>
    <w:rsid w:val="004B56E0"/>
    <w:rsid w:val="004C0CA8"/>
    <w:rsid w:val="004C23B0"/>
    <w:rsid w:val="004C30E7"/>
    <w:rsid w:val="004C363F"/>
    <w:rsid w:val="004C4188"/>
    <w:rsid w:val="004C4683"/>
    <w:rsid w:val="004D1560"/>
    <w:rsid w:val="004D389A"/>
    <w:rsid w:val="004D4ECF"/>
    <w:rsid w:val="004D5384"/>
    <w:rsid w:val="004D5415"/>
    <w:rsid w:val="004D724A"/>
    <w:rsid w:val="004D7E6F"/>
    <w:rsid w:val="004E126D"/>
    <w:rsid w:val="004E2613"/>
    <w:rsid w:val="004E4D96"/>
    <w:rsid w:val="004E5E70"/>
    <w:rsid w:val="004F0842"/>
    <w:rsid w:val="004F0981"/>
    <w:rsid w:val="004F1083"/>
    <w:rsid w:val="004F1768"/>
    <w:rsid w:val="004F2365"/>
    <w:rsid w:val="004F2C53"/>
    <w:rsid w:val="004F3CA1"/>
    <w:rsid w:val="00502F33"/>
    <w:rsid w:val="00503D96"/>
    <w:rsid w:val="00504C87"/>
    <w:rsid w:val="00506AB0"/>
    <w:rsid w:val="00507E1C"/>
    <w:rsid w:val="00510811"/>
    <w:rsid w:val="005124BA"/>
    <w:rsid w:val="00513100"/>
    <w:rsid w:val="005136F1"/>
    <w:rsid w:val="0051696B"/>
    <w:rsid w:val="005175EE"/>
    <w:rsid w:val="00517E5C"/>
    <w:rsid w:val="00523BEB"/>
    <w:rsid w:val="00523D4F"/>
    <w:rsid w:val="00525086"/>
    <w:rsid w:val="0053035C"/>
    <w:rsid w:val="005305EF"/>
    <w:rsid w:val="005331A6"/>
    <w:rsid w:val="00535364"/>
    <w:rsid w:val="00536911"/>
    <w:rsid w:val="0054131C"/>
    <w:rsid w:val="00543B6C"/>
    <w:rsid w:val="005457D5"/>
    <w:rsid w:val="00545D60"/>
    <w:rsid w:val="005460F0"/>
    <w:rsid w:val="00546391"/>
    <w:rsid w:val="00547F68"/>
    <w:rsid w:val="0055091D"/>
    <w:rsid w:val="00551334"/>
    <w:rsid w:val="00556DA3"/>
    <w:rsid w:val="00557C77"/>
    <w:rsid w:val="00560726"/>
    <w:rsid w:val="005608AB"/>
    <w:rsid w:val="00561230"/>
    <w:rsid w:val="00561652"/>
    <w:rsid w:val="00562241"/>
    <w:rsid w:val="00562B9A"/>
    <w:rsid w:val="00563369"/>
    <w:rsid w:val="00563ABE"/>
    <w:rsid w:val="00564A41"/>
    <w:rsid w:val="00564E67"/>
    <w:rsid w:val="0057035A"/>
    <w:rsid w:val="00570383"/>
    <w:rsid w:val="00571251"/>
    <w:rsid w:val="00572F57"/>
    <w:rsid w:val="00573419"/>
    <w:rsid w:val="00573816"/>
    <w:rsid w:val="00576CAC"/>
    <w:rsid w:val="00576DD6"/>
    <w:rsid w:val="00580728"/>
    <w:rsid w:val="00581136"/>
    <w:rsid w:val="00585522"/>
    <w:rsid w:val="00586867"/>
    <w:rsid w:val="00593842"/>
    <w:rsid w:val="005938EA"/>
    <w:rsid w:val="00593B9F"/>
    <w:rsid w:val="005973B9"/>
    <w:rsid w:val="00597AE5"/>
    <w:rsid w:val="005A214E"/>
    <w:rsid w:val="005A43E6"/>
    <w:rsid w:val="005A5536"/>
    <w:rsid w:val="005A7A1D"/>
    <w:rsid w:val="005B11C7"/>
    <w:rsid w:val="005B2D88"/>
    <w:rsid w:val="005B7489"/>
    <w:rsid w:val="005C0426"/>
    <w:rsid w:val="005C14F1"/>
    <w:rsid w:val="005C7B0C"/>
    <w:rsid w:val="005D0118"/>
    <w:rsid w:val="005D20F6"/>
    <w:rsid w:val="005D22E0"/>
    <w:rsid w:val="005D403E"/>
    <w:rsid w:val="005D481C"/>
    <w:rsid w:val="005E1BC2"/>
    <w:rsid w:val="005E35F1"/>
    <w:rsid w:val="005E7B2E"/>
    <w:rsid w:val="005F1D14"/>
    <w:rsid w:val="005F1D51"/>
    <w:rsid w:val="006004C3"/>
    <w:rsid w:val="0060215A"/>
    <w:rsid w:val="006040BB"/>
    <w:rsid w:val="00610303"/>
    <w:rsid w:val="0061142C"/>
    <w:rsid w:val="006116DF"/>
    <w:rsid w:val="00611DA7"/>
    <w:rsid w:val="00613B68"/>
    <w:rsid w:val="00614881"/>
    <w:rsid w:val="006176CB"/>
    <w:rsid w:val="006212B6"/>
    <w:rsid w:val="00623F15"/>
    <w:rsid w:val="00624320"/>
    <w:rsid w:val="0062607A"/>
    <w:rsid w:val="0062624F"/>
    <w:rsid w:val="00630A31"/>
    <w:rsid w:val="00630E2A"/>
    <w:rsid w:val="00630E77"/>
    <w:rsid w:val="00630FDB"/>
    <w:rsid w:val="006321B0"/>
    <w:rsid w:val="00632341"/>
    <w:rsid w:val="00632EBD"/>
    <w:rsid w:val="006339CC"/>
    <w:rsid w:val="00634C46"/>
    <w:rsid w:val="00634CA4"/>
    <w:rsid w:val="006350F5"/>
    <w:rsid w:val="006371E4"/>
    <w:rsid w:val="00640370"/>
    <w:rsid w:val="00640E2B"/>
    <w:rsid w:val="00641184"/>
    <w:rsid w:val="00650463"/>
    <w:rsid w:val="00650F32"/>
    <w:rsid w:val="00654D3F"/>
    <w:rsid w:val="00655D56"/>
    <w:rsid w:val="006561AC"/>
    <w:rsid w:val="006579E5"/>
    <w:rsid w:val="00657BD5"/>
    <w:rsid w:val="0066065F"/>
    <w:rsid w:val="00661A43"/>
    <w:rsid w:val="00662612"/>
    <w:rsid w:val="0066604D"/>
    <w:rsid w:val="0066663B"/>
    <w:rsid w:val="006669DC"/>
    <w:rsid w:val="006676E8"/>
    <w:rsid w:val="00670249"/>
    <w:rsid w:val="00670D6C"/>
    <w:rsid w:val="00671354"/>
    <w:rsid w:val="00672824"/>
    <w:rsid w:val="00674946"/>
    <w:rsid w:val="006750D3"/>
    <w:rsid w:val="00676A1F"/>
    <w:rsid w:val="0067799F"/>
    <w:rsid w:val="0068056A"/>
    <w:rsid w:val="0068149D"/>
    <w:rsid w:val="00682A5C"/>
    <w:rsid w:val="00682B47"/>
    <w:rsid w:val="006859B9"/>
    <w:rsid w:val="00686119"/>
    <w:rsid w:val="00686D03"/>
    <w:rsid w:val="0068709D"/>
    <w:rsid w:val="006871A6"/>
    <w:rsid w:val="00687966"/>
    <w:rsid w:val="00690B40"/>
    <w:rsid w:val="00693565"/>
    <w:rsid w:val="0069497B"/>
    <w:rsid w:val="006958B5"/>
    <w:rsid w:val="006959D8"/>
    <w:rsid w:val="00696B10"/>
    <w:rsid w:val="00696F4D"/>
    <w:rsid w:val="00697F88"/>
    <w:rsid w:val="006A2721"/>
    <w:rsid w:val="006A3186"/>
    <w:rsid w:val="006A73F7"/>
    <w:rsid w:val="006A75F4"/>
    <w:rsid w:val="006B0220"/>
    <w:rsid w:val="006B13D1"/>
    <w:rsid w:val="006B21A9"/>
    <w:rsid w:val="006B399A"/>
    <w:rsid w:val="006B39E8"/>
    <w:rsid w:val="006B584A"/>
    <w:rsid w:val="006B6F7A"/>
    <w:rsid w:val="006C154E"/>
    <w:rsid w:val="006C2B25"/>
    <w:rsid w:val="006C30A3"/>
    <w:rsid w:val="006C3356"/>
    <w:rsid w:val="006C3F45"/>
    <w:rsid w:val="006C5008"/>
    <w:rsid w:val="006C54D4"/>
    <w:rsid w:val="006D2717"/>
    <w:rsid w:val="006D3C9B"/>
    <w:rsid w:val="006D3DDC"/>
    <w:rsid w:val="006D46D2"/>
    <w:rsid w:val="006D62BE"/>
    <w:rsid w:val="006E1130"/>
    <w:rsid w:val="006E16F5"/>
    <w:rsid w:val="006E47DE"/>
    <w:rsid w:val="006E4CFC"/>
    <w:rsid w:val="006E5857"/>
    <w:rsid w:val="006E5C87"/>
    <w:rsid w:val="006F0B11"/>
    <w:rsid w:val="006F1664"/>
    <w:rsid w:val="006F2C80"/>
    <w:rsid w:val="00702EF8"/>
    <w:rsid w:val="0070428E"/>
    <w:rsid w:val="00704771"/>
    <w:rsid w:val="00704FF5"/>
    <w:rsid w:val="00705ED0"/>
    <w:rsid w:val="00706643"/>
    <w:rsid w:val="00707504"/>
    <w:rsid w:val="0071150E"/>
    <w:rsid w:val="007169C5"/>
    <w:rsid w:val="007174AA"/>
    <w:rsid w:val="00717D17"/>
    <w:rsid w:val="00717DD3"/>
    <w:rsid w:val="0072252E"/>
    <w:rsid w:val="00723078"/>
    <w:rsid w:val="00723645"/>
    <w:rsid w:val="0072429F"/>
    <w:rsid w:val="00725549"/>
    <w:rsid w:val="00726D56"/>
    <w:rsid w:val="00727A2B"/>
    <w:rsid w:val="0073002C"/>
    <w:rsid w:val="00733547"/>
    <w:rsid w:val="00735102"/>
    <w:rsid w:val="0073621D"/>
    <w:rsid w:val="00740F60"/>
    <w:rsid w:val="00741D58"/>
    <w:rsid w:val="00743AAF"/>
    <w:rsid w:val="0074718A"/>
    <w:rsid w:val="00747A4C"/>
    <w:rsid w:val="007505D3"/>
    <w:rsid w:val="00751E90"/>
    <w:rsid w:val="007527CF"/>
    <w:rsid w:val="00756565"/>
    <w:rsid w:val="0076100A"/>
    <w:rsid w:val="00761204"/>
    <w:rsid w:val="0076269A"/>
    <w:rsid w:val="00763DDF"/>
    <w:rsid w:val="00766476"/>
    <w:rsid w:val="007705A2"/>
    <w:rsid w:val="00770DDA"/>
    <w:rsid w:val="00772598"/>
    <w:rsid w:val="007759AC"/>
    <w:rsid w:val="00775B4D"/>
    <w:rsid w:val="0077711E"/>
    <w:rsid w:val="00781FD6"/>
    <w:rsid w:val="00782D69"/>
    <w:rsid w:val="007838C5"/>
    <w:rsid w:val="0078412C"/>
    <w:rsid w:val="007848B8"/>
    <w:rsid w:val="00784B1F"/>
    <w:rsid w:val="007850E9"/>
    <w:rsid w:val="00785337"/>
    <w:rsid w:val="0078619E"/>
    <w:rsid w:val="00786599"/>
    <w:rsid w:val="007903AA"/>
    <w:rsid w:val="00791AF8"/>
    <w:rsid w:val="00792E68"/>
    <w:rsid w:val="00793805"/>
    <w:rsid w:val="007939D7"/>
    <w:rsid w:val="00793E0D"/>
    <w:rsid w:val="007947EA"/>
    <w:rsid w:val="00795E04"/>
    <w:rsid w:val="007A0130"/>
    <w:rsid w:val="007A08C1"/>
    <w:rsid w:val="007A0ABC"/>
    <w:rsid w:val="007A26EF"/>
    <w:rsid w:val="007A35CC"/>
    <w:rsid w:val="007A4C83"/>
    <w:rsid w:val="007A4DA5"/>
    <w:rsid w:val="007B0AF9"/>
    <w:rsid w:val="007B1E47"/>
    <w:rsid w:val="007B67CC"/>
    <w:rsid w:val="007B67F6"/>
    <w:rsid w:val="007C13BC"/>
    <w:rsid w:val="007C1C66"/>
    <w:rsid w:val="007C50AF"/>
    <w:rsid w:val="007C6124"/>
    <w:rsid w:val="007C666E"/>
    <w:rsid w:val="007C79D7"/>
    <w:rsid w:val="007D0711"/>
    <w:rsid w:val="007D151B"/>
    <w:rsid w:val="007D4D8F"/>
    <w:rsid w:val="007D6692"/>
    <w:rsid w:val="007D6DB7"/>
    <w:rsid w:val="007E41E5"/>
    <w:rsid w:val="007E6ED4"/>
    <w:rsid w:val="007E7E9C"/>
    <w:rsid w:val="007F10F9"/>
    <w:rsid w:val="007F34D0"/>
    <w:rsid w:val="007F3BF0"/>
    <w:rsid w:val="007F703E"/>
    <w:rsid w:val="007F70F7"/>
    <w:rsid w:val="00800C03"/>
    <w:rsid w:val="008015C5"/>
    <w:rsid w:val="0080222A"/>
    <w:rsid w:val="008029B8"/>
    <w:rsid w:val="00807AD4"/>
    <w:rsid w:val="0081235B"/>
    <w:rsid w:val="00812A15"/>
    <w:rsid w:val="0082128B"/>
    <w:rsid w:val="00821EA4"/>
    <w:rsid w:val="0082256E"/>
    <w:rsid w:val="00823212"/>
    <w:rsid w:val="008234F7"/>
    <w:rsid w:val="0082781E"/>
    <w:rsid w:val="00827A0B"/>
    <w:rsid w:val="008319A9"/>
    <w:rsid w:val="0083499F"/>
    <w:rsid w:val="00837FE6"/>
    <w:rsid w:val="008401BF"/>
    <w:rsid w:val="00841A7B"/>
    <w:rsid w:val="00842F85"/>
    <w:rsid w:val="008432AB"/>
    <w:rsid w:val="008441C4"/>
    <w:rsid w:val="00845657"/>
    <w:rsid w:val="00846B39"/>
    <w:rsid w:val="00851347"/>
    <w:rsid w:val="00851624"/>
    <w:rsid w:val="00851D64"/>
    <w:rsid w:val="00853369"/>
    <w:rsid w:val="00854FD5"/>
    <w:rsid w:val="00855BD3"/>
    <w:rsid w:val="0085675A"/>
    <w:rsid w:val="00857E30"/>
    <w:rsid w:val="00860D18"/>
    <w:rsid w:val="00861138"/>
    <w:rsid w:val="008613AA"/>
    <w:rsid w:val="00864E88"/>
    <w:rsid w:val="008650AC"/>
    <w:rsid w:val="00865516"/>
    <w:rsid w:val="0086657B"/>
    <w:rsid w:val="00867C4B"/>
    <w:rsid w:val="00867D32"/>
    <w:rsid w:val="008711BB"/>
    <w:rsid w:val="00875CCB"/>
    <w:rsid w:val="00875D27"/>
    <w:rsid w:val="008765F0"/>
    <w:rsid w:val="008776D2"/>
    <w:rsid w:val="008831FE"/>
    <w:rsid w:val="0088559E"/>
    <w:rsid w:val="008858F5"/>
    <w:rsid w:val="00890CBD"/>
    <w:rsid w:val="0089368E"/>
    <w:rsid w:val="00894D62"/>
    <w:rsid w:val="00896EF7"/>
    <w:rsid w:val="00897CBF"/>
    <w:rsid w:val="008A02C6"/>
    <w:rsid w:val="008A033A"/>
    <w:rsid w:val="008A29E7"/>
    <w:rsid w:val="008A313E"/>
    <w:rsid w:val="008A59FE"/>
    <w:rsid w:val="008B1A4C"/>
    <w:rsid w:val="008B2277"/>
    <w:rsid w:val="008B3E2F"/>
    <w:rsid w:val="008B4001"/>
    <w:rsid w:val="008B6573"/>
    <w:rsid w:val="008B67D8"/>
    <w:rsid w:val="008C03DE"/>
    <w:rsid w:val="008C2D51"/>
    <w:rsid w:val="008C5898"/>
    <w:rsid w:val="008C5BEE"/>
    <w:rsid w:val="008C625B"/>
    <w:rsid w:val="008C6AFD"/>
    <w:rsid w:val="008C6B87"/>
    <w:rsid w:val="008C7A70"/>
    <w:rsid w:val="008D0B79"/>
    <w:rsid w:val="008D1276"/>
    <w:rsid w:val="008D1709"/>
    <w:rsid w:val="008D4123"/>
    <w:rsid w:val="008D5224"/>
    <w:rsid w:val="008D6A93"/>
    <w:rsid w:val="008D7897"/>
    <w:rsid w:val="008E3788"/>
    <w:rsid w:val="008E6725"/>
    <w:rsid w:val="008F1CE6"/>
    <w:rsid w:val="008F68BE"/>
    <w:rsid w:val="008F6F2C"/>
    <w:rsid w:val="0090752F"/>
    <w:rsid w:val="00910E6E"/>
    <w:rsid w:val="0091143E"/>
    <w:rsid w:val="00913F1F"/>
    <w:rsid w:val="0091588F"/>
    <w:rsid w:val="0092172F"/>
    <w:rsid w:val="00922EF8"/>
    <w:rsid w:val="00925791"/>
    <w:rsid w:val="00925CAB"/>
    <w:rsid w:val="00926B57"/>
    <w:rsid w:val="009273CE"/>
    <w:rsid w:val="00927562"/>
    <w:rsid w:val="00927EA3"/>
    <w:rsid w:val="009303AE"/>
    <w:rsid w:val="00930433"/>
    <w:rsid w:val="00930AC0"/>
    <w:rsid w:val="00931470"/>
    <w:rsid w:val="00933B67"/>
    <w:rsid w:val="00933DA3"/>
    <w:rsid w:val="0093649E"/>
    <w:rsid w:val="009366B2"/>
    <w:rsid w:val="00940285"/>
    <w:rsid w:val="00941324"/>
    <w:rsid w:val="0094276C"/>
    <w:rsid w:val="0094329F"/>
    <w:rsid w:val="00945471"/>
    <w:rsid w:val="009459F6"/>
    <w:rsid w:val="00946D5C"/>
    <w:rsid w:val="0094777B"/>
    <w:rsid w:val="0095387A"/>
    <w:rsid w:val="009551B5"/>
    <w:rsid w:val="00955351"/>
    <w:rsid w:val="00955831"/>
    <w:rsid w:val="00955ADA"/>
    <w:rsid w:val="00956185"/>
    <w:rsid w:val="00956E32"/>
    <w:rsid w:val="00957C27"/>
    <w:rsid w:val="009616AE"/>
    <w:rsid w:val="00963E29"/>
    <w:rsid w:val="009640D6"/>
    <w:rsid w:val="00964428"/>
    <w:rsid w:val="0096750B"/>
    <w:rsid w:val="009675D5"/>
    <w:rsid w:val="00967824"/>
    <w:rsid w:val="00967ADC"/>
    <w:rsid w:val="00967B89"/>
    <w:rsid w:val="009735A5"/>
    <w:rsid w:val="009741B1"/>
    <w:rsid w:val="00974C99"/>
    <w:rsid w:val="0098131A"/>
    <w:rsid w:val="0098338D"/>
    <w:rsid w:val="00983836"/>
    <w:rsid w:val="00983F14"/>
    <w:rsid w:val="00984ABF"/>
    <w:rsid w:val="00984B71"/>
    <w:rsid w:val="0098602D"/>
    <w:rsid w:val="00986395"/>
    <w:rsid w:val="00986716"/>
    <w:rsid w:val="00986BA0"/>
    <w:rsid w:val="009908BC"/>
    <w:rsid w:val="00992562"/>
    <w:rsid w:val="009927A6"/>
    <w:rsid w:val="009946EF"/>
    <w:rsid w:val="00995B71"/>
    <w:rsid w:val="009960B7"/>
    <w:rsid w:val="009964D0"/>
    <w:rsid w:val="00996D7F"/>
    <w:rsid w:val="009A205C"/>
    <w:rsid w:val="009A53A0"/>
    <w:rsid w:val="009A57AF"/>
    <w:rsid w:val="009A7073"/>
    <w:rsid w:val="009A7F56"/>
    <w:rsid w:val="009B2ED4"/>
    <w:rsid w:val="009B60FD"/>
    <w:rsid w:val="009B75AC"/>
    <w:rsid w:val="009C0620"/>
    <w:rsid w:val="009C3767"/>
    <w:rsid w:val="009C3C6E"/>
    <w:rsid w:val="009C652F"/>
    <w:rsid w:val="009C6A9A"/>
    <w:rsid w:val="009C6E27"/>
    <w:rsid w:val="009C7180"/>
    <w:rsid w:val="009C72C6"/>
    <w:rsid w:val="009C7471"/>
    <w:rsid w:val="009D00E5"/>
    <w:rsid w:val="009D07D7"/>
    <w:rsid w:val="009D1B42"/>
    <w:rsid w:val="009D2564"/>
    <w:rsid w:val="009D312B"/>
    <w:rsid w:val="009D34BE"/>
    <w:rsid w:val="009D39E2"/>
    <w:rsid w:val="009D4BFD"/>
    <w:rsid w:val="009D793B"/>
    <w:rsid w:val="009D7951"/>
    <w:rsid w:val="009D7C80"/>
    <w:rsid w:val="009E1A78"/>
    <w:rsid w:val="009E3A3E"/>
    <w:rsid w:val="009E47D8"/>
    <w:rsid w:val="009E6742"/>
    <w:rsid w:val="009E6D8C"/>
    <w:rsid w:val="009E7B39"/>
    <w:rsid w:val="009F0340"/>
    <w:rsid w:val="009F06A7"/>
    <w:rsid w:val="009F144B"/>
    <w:rsid w:val="009F161C"/>
    <w:rsid w:val="009F17E4"/>
    <w:rsid w:val="009F3E82"/>
    <w:rsid w:val="009F5113"/>
    <w:rsid w:val="009F53BD"/>
    <w:rsid w:val="009F6DC0"/>
    <w:rsid w:val="00A012EE"/>
    <w:rsid w:val="00A017DC"/>
    <w:rsid w:val="00A03E93"/>
    <w:rsid w:val="00A041B8"/>
    <w:rsid w:val="00A066EA"/>
    <w:rsid w:val="00A06A0D"/>
    <w:rsid w:val="00A06B88"/>
    <w:rsid w:val="00A07066"/>
    <w:rsid w:val="00A10C7B"/>
    <w:rsid w:val="00A110D6"/>
    <w:rsid w:val="00A11648"/>
    <w:rsid w:val="00A11C83"/>
    <w:rsid w:val="00A14741"/>
    <w:rsid w:val="00A150A5"/>
    <w:rsid w:val="00A171A8"/>
    <w:rsid w:val="00A177E0"/>
    <w:rsid w:val="00A24AEA"/>
    <w:rsid w:val="00A24C65"/>
    <w:rsid w:val="00A24E49"/>
    <w:rsid w:val="00A27567"/>
    <w:rsid w:val="00A3170F"/>
    <w:rsid w:val="00A31B9E"/>
    <w:rsid w:val="00A32F30"/>
    <w:rsid w:val="00A336AC"/>
    <w:rsid w:val="00A35A16"/>
    <w:rsid w:val="00A419C0"/>
    <w:rsid w:val="00A42D20"/>
    <w:rsid w:val="00A4342C"/>
    <w:rsid w:val="00A44421"/>
    <w:rsid w:val="00A45DC8"/>
    <w:rsid w:val="00A475E4"/>
    <w:rsid w:val="00A47690"/>
    <w:rsid w:val="00A507AA"/>
    <w:rsid w:val="00A5171F"/>
    <w:rsid w:val="00A52BA6"/>
    <w:rsid w:val="00A52E38"/>
    <w:rsid w:val="00A52EAD"/>
    <w:rsid w:val="00A55801"/>
    <w:rsid w:val="00A562E7"/>
    <w:rsid w:val="00A57CB2"/>
    <w:rsid w:val="00A63DE6"/>
    <w:rsid w:val="00A6612F"/>
    <w:rsid w:val="00A671CB"/>
    <w:rsid w:val="00A67C8A"/>
    <w:rsid w:val="00A70BA9"/>
    <w:rsid w:val="00A722BA"/>
    <w:rsid w:val="00A73DB2"/>
    <w:rsid w:val="00A746CD"/>
    <w:rsid w:val="00A75DEB"/>
    <w:rsid w:val="00A768AF"/>
    <w:rsid w:val="00A76DEF"/>
    <w:rsid w:val="00A77B6E"/>
    <w:rsid w:val="00A816B4"/>
    <w:rsid w:val="00A81C86"/>
    <w:rsid w:val="00A8362D"/>
    <w:rsid w:val="00A836F2"/>
    <w:rsid w:val="00A83D96"/>
    <w:rsid w:val="00A841A5"/>
    <w:rsid w:val="00A84F9D"/>
    <w:rsid w:val="00A856A5"/>
    <w:rsid w:val="00A86029"/>
    <w:rsid w:val="00A87D79"/>
    <w:rsid w:val="00A92F20"/>
    <w:rsid w:val="00A93477"/>
    <w:rsid w:val="00A95DFC"/>
    <w:rsid w:val="00A964DD"/>
    <w:rsid w:val="00A97773"/>
    <w:rsid w:val="00A97C05"/>
    <w:rsid w:val="00AA0CB9"/>
    <w:rsid w:val="00AA2B3C"/>
    <w:rsid w:val="00AA4749"/>
    <w:rsid w:val="00AA585E"/>
    <w:rsid w:val="00AB1260"/>
    <w:rsid w:val="00AB2B76"/>
    <w:rsid w:val="00AB4088"/>
    <w:rsid w:val="00AB5BF9"/>
    <w:rsid w:val="00AB5F76"/>
    <w:rsid w:val="00AB72AE"/>
    <w:rsid w:val="00AB75F3"/>
    <w:rsid w:val="00AC06E7"/>
    <w:rsid w:val="00AC1352"/>
    <w:rsid w:val="00AC1A7A"/>
    <w:rsid w:val="00AC20B6"/>
    <w:rsid w:val="00AC3179"/>
    <w:rsid w:val="00AC34EA"/>
    <w:rsid w:val="00AC37C2"/>
    <w:rsid w:val="00AC3AF9"/>
    <w:rsid w:val="00AC47A0"/>
    <w:rsid w:val="00AC757D"/>
    <w:rsid w:val="00AD01F8"/>
    <w:rsid w:val="00AD02FF"/>
    <w:rsid w:val="00AD1D35"/>
    <w:rsid w:val="00AD21AA"/>
    <w:rsid w:val="00AD591B"/>
    <w:rsid w:val="00AD5C0D"/>
    <w:rsid w:val="00AE0445"/>
    <w:rsid w:val="00AE0618"/>
    <w:rsid w:val="00AE0669"/>
    <w:rsid w:val="00AE1DC3"/>
    <w:rsid w:val="00AE2317"/>
    <w:rsid w:val="00AE24B2"/>
    <w:rsid w:val="00AE7B31"/>
    <w:rsid w:val="00AE7F53"/>
    <w:rsid w:val="00AF005A"/>
    <w:rsid w:val="00AF0984"/>
    <w:rsid w:val="00AF3F48"/>
    <w:rsid w:val="00AF4D77"/>
    <w:rsid w:val="00AF623F"/>
    <w:rsid w:val="00AF6509"/>
    <w:rsid w:val="00AF7AB0"/>
    <w:rsid w:val="00B01DA2"/>
    <w:rsid w:val="00B02B49"/>
    <w:rsid w:val="00B04969"/>
    <w:rsid w:val="00B04FEA"/>
    <w:rsid w:val="00B10299"/>
    <w:rsid w:val="00B1047B"/>
    <w:rsid w:val="00B1144B"/>
    <w:rsid w:val="00B12768"/>
    <w:rsid w:val="00B17609"/>
    <w:rsid w:val="00B17F5D"/>
    <w:rsid w:val="00B20422"/>
    <w:rsid w:val="00B20C6A"/>
    <w:rsid w:val="00B22BB2"/>
    <w:rsid w:val="00B236DD"/>
    <w:rsid w:val="00B24107"/>
    <w:rsid w:val="00B25518"/>
    <w:rsid w:val="00B258D7"/>
    <w:rsid w:val="00B27A78"/>
    <w:rsid w:val="00B3056B"/>
    <w:rsid w:val="00B319C6"/>
    <w:rsid w:val="00B32EF1"/>
    <w:rsid w:val="00B33596"/>
    <w:rsid w:val="00B35A73"/>
    <w:rsid w:val="00B35C40"/>
    <w:rsid w:val="00B37808"/>
    <w:rsid w:val="00B415F3"/>
    <w:rsid w:val="00B43367"/>
    <w:rsid w:val="00B43A9F"/>
    <w:rsid w:val="00B44001"/>
    <w:rsid w:val="00B44B96"/>
    <w:rsid w:val="00B474C3"/>
    <w:rsid w:val="00B50174"/>
    <w:rsid w:val="00B52231"/>
    <w:rsid w:val="00B53158"/>
    <w:rsid w:val="00B53C5D"/>
    <w:rsid w:val="00B54330"/>
    <w:rsid w:val="00B606E1"/>
    <w:rsid w:val="00B61D17"/>
    <w:rsid w:val="00B62E0F"/>
    <w:rsid w:val="00B6506E"/>
    <w:rsid w:val="00B674FA"/>
    <w:rsid w:val="00B7265C"/>
    <w:rsid w:val="00B74D2E"/>
    <w:rsid w:val="00B750D1"/>
    <w:rsid w:val="00B75161"/>
    <w:rsid w:val="00B75EA4"/>
    <w:rsid w:val="00B7641E"/>
    <w:rsid w:val="00B778D3"/>
    <w:rsid w:val="00B8346B"/>
    <w:rsid w:val="00B84366"/>
    <w:rsid w:val="00B846F3"/>
    <w:rsid w:val="00B851D1"/>
    <w:rsid w:val="00B86F21"/>
    <w:rsid w:val="00B87F8C"/>
    <w:rsid w:val="00B91395"/>
    <w:rsid w:val="00B91655"/>
    <w:rsid w:val="00B91716"/>
    <w:rsid w:val="00B91E43"/>
    <w:rsid w:val="00B961CD"/>
    <w:rsid w:val="00BA01BE"/>
    <w:rsid w:val="00BA14F4"/>
    <w:rsid w:val="00BA177B"/>
    <w:rsid w:val="00BA1788"/>
    <w:rsid w:val="00BA1B0D"/>
    <w:rsid w:val="00BA1D98"/>
    <w:rsid w:val="00BA2482"/>
    <w:rsid w:val="00BA38FE"/>
    <w:rsid w:val="00BA5D6F"/>
    <w:rsid w:val="00BB0707"/>
    <w:rsid w:val="00BB087F"/>
    <w:rsid w:val="00BB0B82"/>
    <w:rsid w:val="00BB116A"/>
    <w:rsid w:val="00BB2473"/>
    <w:rsid w:val="00BB42C9"/>
    <w:rsid w:val="00BB6095"/>
    <w:rsid w:val="00BB625D"/>
    <w:rsid w:val="00BC03EF"/>
    <w:rsid w:val="00BC09C4"/>
    <w:rsid w:val="00BC0EEE"/>
    <w:rsid w:val="00BC1BED"/>
    <w:rsid w:val="00BC2526"/>
    <w:rsid w:val="00BC5CE6"/>
    <w:rsid w:val="00BC6221"/>
    <w:rsid w:val="00BC7BB7"/>
    <w:rsid w:val="00BD0683"/>
    <w:rsid w:val="00BD2C51"/>
    <w:rsid w:val="00BD3D75"/>
    <w:rsid w:val="00BD4E9E"/>
    <w:rsid w:val="00BD58B5"/>
    <w:rsid w:val="00BD6059"/>
    <w:rsid w:val="00BD615F"/>
    <w:rsid w:val="00BE5116"/>
    <w:rsid w:val="00BE51D5"/>
    <w:rsid w:val="00BE7757"/>
    <w:rsid w:val="00BF0519"/>
    <w:rsid w:val="00BF18F6"/>
    <w:rsid w:val="00BF1E3F"/>
    <w:rsid w:val="00BF2395"/>
    <w:rsid w:val="00BF3713"/>
    <w:rsid w:val="00BF71B4"/>
    <w:rsid w:val="00BF7A84"/>
    <w:rsid w:val="00C015CB"/>
    <w:rsid w:val="00C0350C"/>
    <w:rsid w:val="00C0385C"/>
    <w:rsid w:val="00C04B29"/>
    <w:rsid w:val="00C05E0E"/>
    <w:rsid w:val="00C0626A"/>
    <w:rsid w:val="00C06F53"/>
    <w:rsid w:val="00C10646"/>
    <w:rsid w:val="00C10E67"/>
    <w:rsid w:val="00C11A9F"/>
    <w:rsid w:val="00C11B8B"/>
    <w:rsid w:val="00C12F1C"/>
    <w:rsid w:val="00C13211"/>
    <w:rsid w:val="00C15795"/>
    <w:rsid w:val="00C20DF8"/>
    <w:rsid w:val="00C21C4B"/>
    <w:rsid w:val="00C21C87"/>
    <w:rsid w:val="00C2305D"/>
    <w:rsid w:val="00C236FF"/>
    <w:rsid w:val="00C2372E"/>
    <w:rsid w:val="00C23F1D"/>
    <w:rsid w:val="00C2413C"/>
    <w:rsid w:val="00C26520"/>
    <w:rsid w:val="00C3163A"/>
    <w:rsid w:val="00C31BA8"/>
    <w:rsid w:val="00C32EE0"/>
    <w:rsid w:val="00C330E6"/>
    <w:rsid w:val="00C35C09"/>
    <w:rsid w:val="00C40660"/>
    <w:rsid w:val="00C4079E"/>
    <w:rsid w:val="00C41A63"/>
    <w:rsid w:val="00C4373B"/>
    <w:rsid w:val="00C4399C"/>
    <w:rsid w:val="00C45006"/>
    <w:rsid w:val="00C45689"/>
    <w:rsid w:val="00C45C20"/>
    <w:rsid w:val="00C46343"/>
    <w:rsid w:val="00C46546"/>
    <w:rsid w:val="00C47488"/>
    <w:rsid w:val="00C51803"/>
    <w:rsid w:val="00C54095"/>
    <w:rsid w:val="00C575D9"/>
    <w:rsid w:val="00C57E31"/>
    <w:rsid w:val="00C60670"/>
    <w:rsid w:val="00C616D8"/>
    <w:rsid w:val="00C6294B"/>
    <w:rsid w:val="00C660C9"/>
    <w:rsid w:val="00C70C8E"/>
    <w:rsid w:val="00C721EF"/>
    <w:rsid w:val="00C7250B"/>
    <w:rsid w:val="00C72923"/>
    <w:rsid w:val="00C74302"/>
    <w:rsid w:val="00C75DAA"/>
    <w:rsid w:val="00C75DB2"/>
    <w:rsid w:val="00C86C08"/>
    <w:rsid w:val="00C872CC"/>
    <w:rsid w:val="00C87E0D"/>
    <w:rsid w:val="00C87ED8"/>
    <w:rsid w:val="00C90A8F"/>
    <w:rsid w:val="00C90BC0"/>
    <w:rsid w:val="00C90C9D"/>
    <w:rsid w:val="00C91202"/>
    <w:rsid w:val="00C91641"/>
    <w:rsid w:val="00C92CF2"/>
    <w:rsid w:val="00C92D9F"/>
    <w:rsid w:val="00C93920"/>
    <w:rsid w:val="00C93C35"/>
    <w:rsid w:val="00CA2091"/>
    <w:rsid w:val="00CA2DA1"/>
    <w:rsid w:val="00CA5252"/>
    <w:rsid w:val="00CA55BA"/>
    <w:rsid w:val="00CA62E0"/>
    <w:rsid w:val="00CB06A7"/>
    <w:rsid w:val="00CB1A62"/>
    <w:rsid w:val="00CB22EF"/>
    <w:rsid w:val="00CB24A3"/>
    <w:rsid w:val="00CB2C8F"/>
    <w:rsid w:val="00CB34AB"/>
    <w:rsid w:val="00CB3C71"/>
    <w:rsid w:val="00CB403B"/>
    <w:rsid w:val="00CB5421"/>
    <w:rsid w:val="00CB6A0F"/>
    <w:rsid w:val="00CB7B1A"/>
    <w:rsid w:val="00CC7548"/>
    <w:rsid w:val="00CC78E2"/>
    <w:rsid w:val="00CD10B5"/>
    <w:rsid w:val="00CD149E"/>
    <w:rsid w:val="00CD319E"/>
    <w:rsid w:val="00CD4D77"/>
    <w:rsid w:val="00CD4FEC"/>
    <w:rsid w:val="00CD58BA"/>
    <w:rsid w:val="00CD60B5"/>
    <w:rsid w:val="00CD6A91"/>
    <w:rsid w:val="00CD70C8"/>
    <w:rsid w:val="00CE077B"/>
    <w:rsid w:val="00CE1563"/>
    <w:rsid w:val="00CE224C"/>
    <w:rsid w:val="00CE24BC"/>
    <w:rsid w:val="00CE2920"/>
    <w:rsid w:val="00CE4448"/>
    <w:rsid w:val="00CE5C26"/>
    <w:rsid w:val="00CF238D"/>
    <w:rsid w:val="00CF2CFD"/>
    <w:rsid w:val="00CF33BC"/>
    <w:rsid w:val="00CF368B"/>
    <w:rsid w:val="00CF43DD"/>
    <w:rsid w:val="00D003AC"/>
    <w:rsid w:val="00D02D3F"/>
    <w:rsid w:val="00D05C0D"/>
    <w:rsid w:val="00D061BB"/>
    <w:rsid w:val="00D132CE"/>
    <w:rsid w:val="00D15873"/>
    <w:rsid w:val="00D15A57"/>
    <w:rsid w:val="00D17753"/>
    <w:rsid w:val="00D21405"/>
    <w:rsid w:val="00D221F0"/>
    <w:rsid w:val="00D22243"/>
    <w:rsid w:val="00D223C1"/>
    <w:rsid w:val="00D23CBA"/>
    <w:rsid w:val="00D24A1A"/>
    <w:rsid w:val="00D26B47"/>
    <w:rsid w:val="00D27C9A"/>
    <w:rsid w:val="00D304FC"/>
    <w:rsid w:val="00D309E1"/>
    <w:rsid w:val="00D32DCE"/>
    <w:rsid w:val="00D32F79"/>
    <w:rsid w:val="00D33ED3"/>
    <w:rsid w:val="00D359BE"/>
    <w:rsid w:val="00D36423"/>
    <w:rsid w:val="00D36A6A"/>
    <w:rsid w:val="00D37530"/>
    <w:rsid w:val="00D4039C"/>
    <w:rsid w:val="00D46372"/>
    <w:rsid w:val="00D47396"/>
    <w:rsid w:val="00D510BE"/>
    <w:rsid w:val="00D544E2"/>
    <w:rsid w:val="00D55D15"/>
    <w:rsid w:val="00D55DDC"/>
    <w:rsid w:val="00D56CA5"/>
    <w:rsid w:val="00D65A64"/>
    <w:rsid w:val="00D663BE"/>
    <w:rsid w:val="00D708FC"/>
    <w:rsid w:val="00D70C7C"/>
    <w:rsid w:val="00D75E2E"/>
    <w:rsid w:val="00D81DBC"/>
    <w:rsid w:val="00D82F8A"/>
    <w:rsid w:val="00D830D7"/>
    <w:rsid w:val="00D85EC4"/>
    <w:rsid w:val="00D86969"/>
    <w:rsid w:val="00D86FA4"/>
    <w:rsid w:val="00D95175"/>
    <w:rsid w:val="00D96A9E"/>
    <w:rsid w:val="00D97D59"/>
    <w:rsid w:val="00DA407F"/>
    <w:rsid w:val="00DA4495"/>
    <w:rsid w:val="00DA60ED"/>
    <w:rsid w:val="00DA78E6"/>
    <w:rsid w:val="00DA7AC3"/>
    <w:rsid w:val="00DB0FAD"/>
    <w:rsid w:val="00DB15B9"/>
    <w:rsid w:val="00DB3DA7"/>
    <w:rsid w:val="00DB438F"/>
    <w:rsid w:val="00DB4EF2"/>
    <w:rsid w:val="00DB645D"/>
    <w:rsid w:val="00DB6A35"/>
    <w:rsid w:val="00DB6C9B"/>
    <w:rsid w:val="00DB7B49"/>
    <w:rsid w:val="00DC17E6"/>
    <w:rsid w:val="00DC19B8"/>
    <w:rsid w:val="00DC45D8"/>
    <w:rsid w:val="00DC4B65"/>
    <w:rsid w:val="00DC5106"/>
    <w:rsid w:val="00DD04E1"/>
    <w:rsid w:val="00DD060B"/>
    <w:rsid w:val="00DD182A"/>
    <w:rsid w:val="00DD1DDB"/>
    <w:rsid w:val="00DD25BD"/>
    <w:rsid w:val="00DD6224"/>
    <w:rsid w:val="00DE0E73"/>
    <w:rsid w:val="00DE2144"/>
    <w:rsid w:val="00DE4BE5"/>
    <w:rsid w:val="00DE4C51"/>
    <w:rsid w:val="00DE52B4"/>
    <w:rsid w:val="00DE658A"/>
    <w:rsid w:val="00DF06A3"/>
    <w:rsid w:val="00DF0BF1"/>
    <w:rsid w:val="00DF123B"/>
    <w:rsid w:val="00DF3FB9"/>
    <w:rsid w:val="00E00E83"/>
    <w:rsid w:val="00E010AA"/>
    <w:rsid w:val="00E01B30"/>
    <w:rsid w:val="00E053BD"/>
    <w:rsid w:val="00E079B7"/>
    <w:rsid w:val="00E10BDB"/>
    <w:rsid w:val="00E145EF"/>
    <w:rsid w:val="00E160CD"/>
    <w:rsid w:val="00E1728E"/>
    <w:rsid w:val="00E23460"/>
    <w:rsid w:val="00E2615E"/>
    <w:rsid w:val="00E26B15"/>
    <w:rsid w:val="00E27D84"/>
    <w:rsid w:val="00E31E3E"/>
    <w:rsid w:val="00E34924"/>
    <w:rsid w:val="00E35325"/>
    <w:rsid w:val="00E355D4"/>
    <w:rsid w:val="00E35B1D"/>
    <w:rsid w:val="00E35E05"/>
    <w:rsid w:val="00E36487"/>
    <w:rsid w:val="00E5438C"/>
    <w:rsid w:val="00E5489E"/>
    <w:rsid w:val="00E54F07"/>
    <w:rsid w:val="00E54FA7"/>
    <w:rsid w:val="00E55181"/>
    <w:rsid w:val="00E55EA9"/>
    <w:rsid w:val="00E574E6"/>
    <w:rsid w:val="00E60880"/>
    <w:rsid w:val="00E62FBB"/>
    <w:rsid w:val="00E63AA0"/>
    <w:rsid w:val="00E63C07"/>
    <w:rsid w:val="00E63F20"/>
    <w:rsid w:val="00E66756"/>
    <w:rsid w:val="00E67BB0"/>
    <w:rsid w:val="00E7035A"/>
    <w:rsid w:val="00E71153"/>
    <w:rsid w:val="00E72996"/>
    <w:rsid w:val="00E73A12"/>
    <w:rsid w:val="00E747EA"/>
    <w:rsid w:val="00E74A65"/>
    <w:rsid w:val="00E75695"/>
    <w:rsid w:val="00E7774B"/>
    <w:rsid w:val="00E85903"/>
    <w:rsid w:val="00E85B26"/>
    <w:rsid w:val="00E863EB"/>
    <w:rsid w:val="00E86516"/>
    <w:rsid w:val="00E86D21"/>
    <w:rsid w:val="00E876FA"/>
    <w:rsid w:val="00E87F01"/>
    <w:rsid w:val="00E92659"/>
    <w:rsid w:val="00E93C47"/>
    <w:rsid w:val="00E95407"/>
    <w:rsid w:val="00E96196"/>
    <w:rsid w:val="00E96343"/>
    <w:rsid w:val="00E96381"/>
    <w:rsid w:val="00EA0B64"/>
    <w:rsid w:val="00EA1089"/>
    <w:rsid w:val="00EA3221"/>
    <w:rsid w:val="00EA642D"/>
    <w:rsid w:val="00EA7471"/>
    <w:rsid w:val="00EB25AB"/>
    <w:rsid w:val="00EB4C8C"/>
    <w:rsid w:val="00EB5081"/>
    <w:rsid w:val="00EB547C"/>
    <w:rsid w:val="00EB6609"/>
    <w:rsid w:val="00EC24F1"/>
    <w:rsid w:val="00EC4F33"/>
    <w:rsid w:val="00EC58EE"/>
    <w:rsid w:val="00EC5C43"/>
    <w:rsid w:val="00EC747F"/>
    <w:rsid w:val="00EC7B51"/>
    <w:rsid w:val="00ED096D"/>
    <w:rsid w:val="00ED1CEB"/>
    <w:rsid w:val="00ED1DB2"/>
    <w:rsid w:val="00ED33D8"/>
    <w:rsid w:val="00ED441F"/>
    <w:rsid w:val="00ED7929"/>
    <w:rsid w:val="00EE3252"/>
    <w:rsid w:val="00EE3801"/>
    <w:rsid w:val="00EE397C"/>
    <w:rsid w:val="00EE4FBF"/>
    <w:rsid w:val="00EE560D"/>
    <w:rsid w:val="00EE57CC"/>
    <w:rsid w:val="00EE6FB6"/>
    <w:rsid w:val="00EF0EAF"/>
    <w:rsid w:val="00EF0ED7"/>
    <w:rsid w:val="00EF24C2"/>
    <w:rsid w:val="00EF47E0"/>
    <w:rsid w:val="00EF5316"/>
    <w:rsid w:val="00EF5795"/>
    <w:rsid w:val="00EF728A"/>
    <w:rsid w:val="00F019AA"/>
    <w:rsid w:val="00F03226"/>
    <w:rsid w:val="00F037F1"/>
    <w:rsid w:val="00F05227"/>
    <w:rsid w:val="00F05C3B"/>
    <w:rsid w:val="00F06A1D"/>
    <w:rsid w:val="00F0732F"/>
    <w:rsid w:val="00F10853"/>
    <w:rsid w:val="00F113AF"/>
    <w:rsid w:val="00F1360E"/>
    <w:rsid w:val="00F16DAB"/>
    <w:rsid w:val="00F17DC0"/>
    <w:rsid w:val="00F22C7D"/>
    <w:rsid w:val="00F2503D"/>
    <w:rsid w:val="00F252AC"/>
    <w:rsid w:val="00F267BD"/>
    <w:rsid w:val="00F330BA"/>
    <w:rsid w:val="00F35190"/>
    <w:rsid w:val="00F372C4"/>
    <w:rsid w:val="00F378D2"/>
    <w:rsid w:val="00F37FE5"/>
    <w:rsid w:val="00F40EF8"/>
    <w:rsid w:val="00F43F81"/>
    <w:rsid w:val="00F5078E"/>
    <w:rsid w:val="00F50AD8"/>
    <w:rsid w:val="00F52C07"/>
    <w:rsid w:val="00F5324D"/>
    <w:rsid w:val="00F54247"/>
    <w:rsid w:val="00F559ED"/>
    <w:rsid w:val="00F55A12"/>
    <w:rsid w:val="00F55BF9"/>
    <w:rsid w:val="00F5708D"/>
    <w:rsid w:val="00F60758"/>
    <w:rsid w:val="00F611BC"/>
    <w:rsid w:val="00F6195C"/>
    <w:rsid w:val="00F62DE5"/>
    <w:rsid w:val="00F6330A"/>
    <w:rsid w:val="00F63BB0"/>
    <w:rsid w:val="00F6643E"/>
    <w:rsid w:val="00F67123"/>
    <w:rsid w:val="00F7011B"/>
    <w:rsid w:val="00F713C3"/>
    <w:rsid w:val="00F72016"/>
    <w:rsid w:val="00F72C8D"/>
    <w:rsid w:val="00F74865"/>
    <w:rsid w:val="00F75767"/>
    <w:rsid w:val="00F75C50"/>
    <w:rsid w:val="00F76651"/>
    <w:rsid w:val="00F76EB2"/>
    <w:rsid w:val="00F80182"/>
    <w:rsid w:val="00F810F4"/>
    <w:rsid w:val="00F81744"/>
    <w:rsid w:val="00F818D7"/>
    <w:rsid w:val="00F82241"/>
    <w:rsid w:val="00F82FA5"/>
    <w:rsid w:val="00F85077"/>
    <w:rsid w:val="00F8536C"/>
    <w:rsid w:val="00F85557"/>
    <w:rsid w:val="00F86D3F"/>
    <w:rsid w:val="00F87631"/>
    <w:rsid w:val="00F90B91"/>
    <w:rsid w:val="00F90BD5"/>
    <w:rsid w:val="00F91784"/>
    <w:rsid w:val="00F91D45"/>
    <w:rsid w:val="00F91E27"/>
    <w:rsid w:val="00F926D3"/>
    <w:rsid w:val="00F92949"/>
    <w:rsid w:val="00F939DA"/>
    <w:rsid w:val="00F95073"/>
    <w:rsid w:val="00F96A56"/>
    <w:rsid w:val="00F977AC"/>
    <w:rsid w:val="00F97CD0"/>
    <w:rsid w:val="00FA0161"/>
    <w:rsid w:val="00FA2D90"/>
    <w:rsid w:val="00FA53C5"/>
    <w:rsid w:val="00FA5CE0"/>
    <w:rsid w:val="00FA65AE"/>
    <w:rsid w:val="00FA6A85"/>
    <w:rsid w:val="00FB1940"/>
    <w:rsid w:val="00FB316B"/>
    <w:rsid w:val="00FB4896"/>
    <w:rsid w:val="00FB7E19"/>
    <w:rsid w:val="00FC089F"/>
    <w:rsid w:val="00FC1037"/>
    <w:rsid w:val="00FC1C78"/>
    <w:rsid w:val="00FC2AF9"/>
    <w:rsid w:val="00FC47D6"/>
    <w:rsid w:val="00FC59EB"/>
    <w:rsid w:val="00FC70F2"/>
    <w:rsid w:val="00FC7688"/>
    <w:rsid w:val="00FC78D3"/>
    <w:rsid w:val="00FD34E8"/>
    <w:rsid w:val="00FD55A8"/>
    <w:rsid w:val="00FD63D5"/>
    <w:rsid w:val="00FE0C79"/>
    <w:rsid w:val="00FE0EA0"/>
    <w:rsid w:val="00FE3243"/>
    <w:rsid w:val="00FE3304"/>
    <w:rsid w:val="00FE36A0"/>
    <w:rsid w:val="00FE66BE"/>
    <w:rsid w:val="00FE7038"/>
    <w:rsid w:val="00FE7F6D"/>
    <w:rsid w:val="00FF08B2"/>
    <w:rsid w:val="00FF4855"/>
    <w:rsid w:val="00FF5195"/>
    <w:rsid w:val="00FF5BCC"/>
    <w:rsid w:val="00FF690A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7AD48"/>
  <w15:docId w15:val="{B027F216-C90D-45F9-BE2A-27F0BC0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D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09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E0C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FE0C7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32EF1"/>
    <w:pPr>
      <w:ind w:left="720"/>
      <w:contextualSpacing/>
    </w:pPr>
  </w:style>
  <w:style w:type="table" w:styleId="a4">
    <w:name w:val="Table Grid"/>
    <w:basedOn w:val="a1"/>
    <w:uiPriority w:val="59"/>
    <w:locked/>
    <w:rsid w:val="0017584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78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956185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FC78D3"/>
    <w:rPr>
      <w:rFonts w:cs="Times New Roman"/>
    </w:rPr>
  </w:style>
  <w:style w:type="paragraph" w:customStyle="1" w:styleId="1">
    <w:name w:val="Знак Знак Знак1 Знак"/>
    <w:basedOn w:val="4"/>
    <w:rsid w:val="00FE0C79"/>
    <w:pPr>
      <w:jc w:val="center"/>
    </w:pPr>
    <w:rPr>
      <w:rFonts w:ascii="Times New Roman" w:hAnsi="Times New Roman"/>
      <w:szCs w:val="26"/>
    </w:rPr>
  </w:style>
  <w:style w:type="paragraph" w:customStyle="1" w:styleId="a8">
    <w:name w:val="Обычный (Интернет)"/>
    <w:aliases w:val="Normal (Web)"/>
    <w:basedOn w:val="a"/>
    <w:uiPriority w:val="99"/>
    <w:unhideWhenUsed/>
    <w:rsid w:val="00EC7B5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299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E72996"/>
    <w:rPr>
      <w:rFonts w:ascii="Tahoma" w:hAnsi="Tahoma" w:cs="Tahoma"/>
      <w:sz w:val="16"/>
      <w:szCs w:val="16"/>
    </w:rPr>
  </w:style>
  <w:style w:type="paragraph" w:customStyle="1" w:styleId="description2">
    <w:name w:val="description2"/>
    <w:basedOn w:val="a"/>
    <w:rsid w:val="00C10E67"/>
    <w:pPr>
      <w:spacing w:before="100" w:beforeAutospacing="1" w:after="100" w:afterAutospacing="1"/>
    </w:pPr>
    <w:rPr>
      <w:sz w:val="12"/>
      <w:szCs w:val="12"/>
    </w:rPr>
  </w:style>
  <w:style w:type="character" w:styleId="ab">
    <w:name w:val="Hyperlink"/>
    <w:uiPriority w:val="99"/>
    <w:unhideWhenUsed/>
    <w:rsid w:val="00442D9F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93B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93B9F"/>
    <w:rPr>
      <w:rFonts w:ascii="Times New Roman" w:hAnsi="Times New Roman" w:cs="Times New Roman"/>
    </w:rPr>
  </w:style>
  <w:style w:type="paragraph" w:customStyle="1" w:styleId="ConsPlusTitle">
    <w:name w:val="ConsPlusTitle"/>
    <w:rsid w:val="00C062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Основной текст4"/>
    <w:basedOn w:val="a"/>
    <w:rsid w:val="00F80182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20">
    <w:name w:val="Заголовок 2 Знак"/>
    <w:link w:val="2"/>
    <w:semiHidden/>
    <w:rsid w:val="005509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B67D8"/>
    <w:pPr>
      <w:widowControl w:val="0"/>
      <w:autoSpaceDE w:val="0"/>
      <w:autoSpaceDN w:val="0"/>
    </w:pPr>
    <w:rPr>
      <w:rFonts w:eastAsiaTheme="minorEastAsia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8B67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67D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B67D8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67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B67D8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nformat">
    <w:name w:val="ConsPlusNonformat"/>
    <w:rsid w:val="008B67D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418">
              <w:marLeft w:val="499"/>
              <w:marRight w:val="499"/>
              <w:marTop w:val="250"/>
              <w:marBottom w:val="3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BFAF6"/>
                        <w:left w:val="none" w:sz="0" w:space="0" w:color="auto"/>
                        <w:bottom w:val="single" w:sz="2" w:space="4" w:color="E2DBCD"/>
                        <w:right w:val="none" w:sz="0" w:space="0" w:color="auto"/>
                      </w:divBdr>
                      <w:divsChild>
                        <w:div w:id="7292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9808D3F2D1B08977406F27DA67E7B72F502044D906ED3ACBAB95816CDBD86CE2B796365329F220C80E3B688900D501476976096F497EE481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9808D3F2D1B08977418FF6BCA247572FD5E0B4D996485F6E5E20541C4B7D189642021213C9C2A0D8CB3E3C79151144265976B96F69FF28F0EE24D1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99808D3F2D1B08977406F27DA67E7B72F502044D906ED3ACBAB95816CDBD86DC2B216F6532832A0595B5E7CE4C1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4E02-3EFA-4DBA-9164-CAA9704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Links>
    <vt:vector size="18" baseType="variant"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consultantplus://offline/ref=8099808D3F2D1B08977418FF6BCA247572FD5E0B4D996485F6E5E20541C4B7D189642021213C9C2A0D8CB3E3C79151144265976B96F69FF28F0EE24D1CJ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consultantplus://offline/ref=8099808D3F2D1B08977406F27DA67E7B72F502044D906ED3ACBAB95816CDBD86DC2B216F6532832A0595B5E7CE4C16J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consultantplus://offline/ref=8099808D3F2D1B08977406F27DA67E7B72F502044D906ED3ACBAB95816CDBD86CE2B796365329F220C80E3B688900D501476976096F497EE481EJ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Монгуш Анастасия Айсановна</cp:lastModifiedBy>
  <cp:revision>181</cp:revision>
  <cp:lastPrinted>2025-03-20T09:29:00Z</cp:lastPrinted>
  <dcterms:created xsi:type="dcterms:W3CDTF">2024-12-09T11:18:00Z</dcterms:created>
  <dcterms:modified xsi:type="dcterms:W3CDTF">2025-03-25T08:04:00Z</dcterms:modified>
</cp:coreProperties>
</file>